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03E3E" w14:textId="77777777" w:rsidR="00712840" w:rsidRDefault="008660B0">
      <w:pPr>
        <w:pStyle w:val="BodyText"/>
        <w:spacing w:before="8"/>
        <w:rPr>
          <w:rFonts w:ascii="Times New Roman"/>
          <w:b w:val="0"/>
          <w:sz w:val="1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4B3C0FB" wp14:editId="321F6D68">
                <wp:simplePos x="0" y="0"/>
                <wp:positionH relativeFrom="page">
                  <wp:posOffset>5083521</wp:posOffset>
                </wp:positionH>
                <wp:positionV relativeFrom="paragraph">
                  <wp:posOffset>11568</wp:posOffset>
                </wp:positionV>
                <wp:extent cx="2483252" cy="2088515"/>
                <wp:effectExtent l="0" t="0" r="12700" b="26035"/>
                <wp:wrapNone/>
                <wp:docPr id="20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3252" cy="2088515"/>
                          <a:chOff x="8275" y="-185"/>
                          <a:chExt cx="3654" cy="3289"/>
                        </a:xfrm>
                      </wpg:grpSpPr>
                      <wps:wsp>
                        <wps:cNvPr id="2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8275" y="-185"/>
                            <a:ext cx="3630" cy="328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8335" y="-128"/>
                            <a:ext cx="3594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833A9A" w14:textId="77777777" w:rsidR="00712840" w:rsidRDefault="00A95C67">
                              <w:pPr>
                                <w:ind w:left="820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>Topics</w:t>
                              </w:r>
                            </w:p>
                            <w:p w14:paraId="346BEC87" w14:textId="0B8F183C" w:rsidR="00712840" w:rsidRDefault="00A95C67">
                              <w:pPr>
                                <w:spacing w:before="5"/>
                                <w:ind w:right="5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Pupils</w:t>
                              </w:r>
                              <w:r w:rsidR="00397767">
                                <w:rPr>
                                  <w:b/>
                                  <w:sz w:val="18"/>
                                </w:rPr>
                                <w:t xml:space="preserve"> will work on two topics this term</w:t>
                              </w:r>
                            </w:p>
                            <w:p w14:paraId="2B5DD4EE" w14:textId="7B574796" w:rsidR="00712840" w:rsidRPr="008660B0" w:rsidRDefault="008660B0" w:rsidP="00397767">
                              <w:pPr>
                                <w:tabs>
                                  <w:tab w:val="left" w:pos="566"/>
                                  <w:tab w:val="left" w:pos="567"/>
                                </w:tabs>
                                <w:rPr>
                                  <w:b/>
                                  <w:sz w:val="14"/>
                                </w:rPr>
                              </w:pPr>
                              <w:r w:rsidRPr="008660B0">
                                <w:rPr>
                                  <w:rFonts w:ascii="Times New Roman"/>
                                  <w:b/>
                                  <w:i/>
                                  <w:sz w:val="16"/>
                                  <w:u w:val="single"/>
                                </w:rPr>
                                <w:t>All Around Us</w:t>
                              </w:r>
                              <w:r w:rsidR="00A95C67" w:rsidRPr="008660B0">
                                <w:rPr>
                                  <w:rFonts w:ascii="Times New Roman"/>
                                  <w:b/>
                                  <w:i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 w:rsidR="00A95C67" w:rsidRPr="008660B0">
                                <w:rPr>
                                  <w:b/>
                                  <w:sz w:val="14"/>
                                </w:rPr>
                                <w:t>-</w:t>
                              </w:r>
                            </w:p>
                            <w:p w14:paraId="49BE78CA" w14:textId="77777777" w:rsidR="00712840" w:rsidRPr="008660B0" w:rsidRDefault="00A95C67" w:rsidP="009B51C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66"/>
                                  <w:tab w:val="left" w:pos="567"/>
                                </w:tabs>
                                <w:spacing w:before="1"/>
                                <w:ind w:right="18" w:hanging="566"/>
                                <w:rPr>
                                  <w:sz w:val="14"/>
                                </w:rPr>
                              </w:pPr>
                              <w:r w:rsidRPr="008660B0">
                                <w:rPr>
                                  <w:sz w:val="14"/>
                                </w:rPr>
                                <w:t xml:space="preserve">Identifying things </w:t>
                              </w:r>
                              <w:r w:rsidR="008660B0" w:rsidRPr="008660B0">
                                <w:rPr>
                                  <w:sz w:val="14"/>
                                </w:rPr>
                                <w:t>around us and in our area</w:t>
                              </w:r>
                              <w:r w:rsidRPr="008660B0">
                                <w:rPr>
                                  <w:sz w:val="14"/>
                                </w:rPr>
                                <w:t>,</w:t>
                              </w:r>
                            </w:p>
                            <w:p w14:paraId="2B2CBE6B" w14:textId="77777777" w:rsidR="00712840" w:rsidRPr="008660B0" w:rsidRDefault="00A95C67" w:rsidP="009B51C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66"/>
                                  <w:tab w:val="left" w:pos="567"/>
                                </w:tabs>
                                <w:ind w:right="127" w:hanging="566"/>
                                <w:rPr>
                                  <w:sz w:val="14"/>
                                </w:rPr>
                              </w:pPr>
                              <w:r w:rsidRPr="008660B0">
                                <w:rPr>
                                  <w:sz w:val="14"/>
                                </w:rPr>
                                <w:t xml:space="preserve">Exploring </w:t>
                              </w:r>
                              <w:r w:rsidR="008660B0" w:rsidRPr="008660B0">
                                <w:rPr>
                                  <w:sz w:val="14"/>
                                </w:rPr>
                                <w:t>how things have changed around us.</w:t>
                              </w:r>
                            </w:p>
                            <w:p w14:paraId="6E91CAF6" w14:textId="77777777" w:rsidR="008660B0" w:rsidRPr="008660B0" w:rsidRDefault="008660B0" w:rsidP="009B51C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566"/>
                                  <w:tab w:val="left" w:pos="567"/>
                                </w:tabs>
                                <w:ind w:right="127" w:hanging="566"/>
                                <w:rPr>
                                  <w:sz w:val="14"/>
                                </w:rPr>
                              </w:pPr>
                              <w:r w:rsidRPr="008660B0">
                                <w:rPr>
                                  <w:sz w:val="14"/>
                                </w:rPr>
                                <w:t>Gaining knowledge of keeping ourselves healthy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8335" y="1526"/>
                            <a:ext cx="3540" cy="1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8855D9" w14:textId="77777777" w:rsidR="0015159F" w:rsidRDefault="00A95C67">
                              <w:pPr>
                                <w:ind w:right="18"/>
                                <w:jc w:val="both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pacing w:val="-50"/>
                                  <w:w w:val="9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9B51CC">
                                <w:rPr>
                                  <w:rFonts w:ascii="Times New Roman" w:hAnsi="Times New Roman"/>
                                  <w:b/>
                                  <w:i/>
                                  <w:sz w:val="16"/>
                                  <w:u w:val="single"/>
                                </w:rPr>
                                <w:t>Winter</w:t>
                              </w:r>
                              <w:r w:rsidR="0015159F">
                                <w:rPr>
                                  <w:rFonts w:ascii="Times New Roman" w:hAnsi="Times New Roman"/>
                                  <w:b/>
                                  <w:i/>
                                  <w:sz w:val="16"/>
                                  <w:u w:val="single"/>
                                </w:rPr>
                                <w:t xml:space="preserve"> Wonders</w:t>
                              </w:r>
                              <w:r w:rsidRPr="009B51CC">
                                <w:rPr>
                                  <w:b/>
                                  <w:sz w:val="14"/>
                                </w:rPr>
                                <w:t xml:space="preserve">– </w:t>
                              </w:r>
                              <w:r w:rsidRPr="009B51CC">
                                <w:rPr>
                                  <w:sz w:val="14"/>
                                </w:rPr>
                                <w:t xml:space="preserve">Explore features of </w:t>
                              </w:r>
                              <w:proofErr w:type="gramStart"/>
                              <w:r w:rsidRPr="009B51CC">
                                <w:rPr>
                                  <w:sz w:val="14"/>
                                </w:rPr>
                                <w:t>Winter;</w:t>
                              </w:r>
                              <w:proofErr w:type="gramEnd"/>
                              <w:r w:rsidRPr="009B51CC"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  <w:p w14:paraId="6E9D7FE1" w14:textId="516649F9" w:rsidR="0015159F" w:rsidRPr="0015159F" w:rsidRDefault="0015159F" w:rsidP="0015159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ind w:right="18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Winter</w:t>
                              </w:r>
                              <w:r w:rsidR="00A95C67" w:rsidRPr="0015159F">
                                <w:rPr>
                                  <w:sz w:val="14"/>
                                </w:rPr>
                                <w:t xml:space="preserve"> weather,</w:t>
                              </w:r>
                              <w:r w:rsidR="00A95C67" w:rsidRPr="0015159F">
                                <w:rPr>
                                  <w:spacing w:val="-13"/>
                                  <w:sz w:val="14"/>
                                </w:rPr>
                                <w:t xml:space="preserve"> </w:t>
                              </w:r>
                            </w:p>
                            <w:p w14:paraId="47D9AE19" w14:textId="14911E7B" w:rsidR="0015159F" w:rsidRPr="0015159F" w:rsidRDefault="0015159F" w:rsidP="0015159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ind w:right="18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Winter clothes</w:t>
                              </w:r>
                              <w:r w:rsidR="00A95C67" w:rsidRPr="0015159F">
                                <w:rPr>
                                  <w:sz w:val="14"/>
                                </w:rPr>
                                <w:t xml:space="preserve">, </w:t>
                              </w:r>
                            </w:p>
                            <w:p w14:paraId="4E739507" w14:textId="40C3F036" w:rsidR="00397767" w:rsidRDefault="0015159F" w:rsidP="0015159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ind w:right="18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H</w:t>
                              </w:r>
                              <w:r w:rsidR="00A95C67" w:rsidRPr="0015159F">
                                <w:rPr>
                                  <w:sz w:val="14"/>
                                </w:rPr>
                                <w:t>ibernating</w:t>
                              </w:r>
                              <w:r w:rsidR="00A95C67" w:rsidRPr="0015159F">
                                <w:rPr>
                                  <w:spacing w:val="-12"/>
                                  <w:sz w:val="14"/>
                                </w:rPr>
                                <w:t xml:space="preserve"> </w:t>
                              </w:r>
                              <w:r w:rsidR="00A95C67" w:rsidRPr="0015159F">
                                <w:rPr>
                                  <w:sz w:val="14"/>
                                </w:rPr>
                                <w:t>animals</w:t>
                              </w:r>
                              <w:r w:rsidR="00A95C67" w:rsidRPr="0015159F">
                                <w:rPr>
                                  <w:sz w:val="18"/>
                                </w:rPr>
                                <w:t>.</w:t>
                              </w:r>
                            </w:p>
                            <w:p w14:paraId="59AB13F2" w14:textId="596B098F" w:rsidR="0015159F" w:rsidRDefault="0015159F" w:rsidP="0015159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ind w:right="18"/>
                                <w:jc w:val="both"/>
                                <w:rPr>
                                  <w:sz w:val="14"/>
                                  <w:szCs w:val="18"/>
                                </w:rPr>
                              </w:pPr>
                              <w:r w:rsidRPr="0015159F">
                                <w:rPr>
                                  <w:sz w:val="14"/>
                                  <w:szCs w:val="18"/>
                                </w:rPr>
                                <w:t>Staying safe in Winter</w:t>
                              </w:r>
                            </w:p>
                            <w:p w14:paraId="05382D30" w14:textId="31F859DC" w:rsidR="0048449E" w:rsidRPr="0015159F" w:rsidRDefault="0048449E" w:rsidP="0015159F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ind w:right="18"/>
                                <w:jc w:val="both"/>
                                <w:rPr>
                                  <w:sz w:val="14"/>
                                  <w:szCs w:val="18"/>
                                </w:rPr>
                              </w:pPr>
                              <w:r>
                                <w:rPr>
                                  <w:sz w:val="14"/>
                                  <w:szCs w:val="18"/>
                                </w:rPr>
                                <w:t>Celebrations in Winter – Christmas traditions</w:t>
                              </w:r>
                            </w:p>
                            <w:p w14:paraId="55EBF233" w14:textId="57B783F0" w:rsidR="00397767" w:rsidRDefault="00397767">
                              <w:pPr>
                                <w:ind w:right="18"/>
                                <w:jc w:val="both"/>
                                <w:rPr>
                                  <w:sz w:val="18"/>
                                </w:rPr>
                              </w:pPr>
                            </w:p>
                            <w:p w14:paraId="364D803B" w14:textId="1D5CCB89" w:rsidR="00397767" w:rsidRPr="00397767" w:rsidRDefault="00397767">
                              <w:pPr>
                                <w:ind w:right="18"/>
                                <w:jc w:val="both"/>
                                <w:rPr>
                                  <w:sz w:val="14"/>
                                  <w:szCs w:val="14"/>
                                  <w:vertAlign w:val="super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3C0FB" id="Group 19" o:spid="_x0000_s1026" style="position:absolute;margin-left:400.3pt;margin-top:.9pt;width:195.55pt;height:164.45pt;z-index:251657216;mso-position-horizontal-relative:page" coordorigin="8275,-185" coordsize="3654,3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">
                <v:rect id="Rectangle 23" o:spid="_x0000_s1027" style="position:absolute;left:8275;top:-185;width:3630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" filled="f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28" type="#_x0000_t202" style="position:absolute;left:8335;top:-128;width:3594;height:1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3B833A9A" w14:textId="77777777" w:rsidR="00712840" w:rsidRDefault="00A95C67">
                        <w:pPr>
                          <w:ind w:left="82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  <w:u w:val="thick"/>
                          </w:rPr>
                          <w:t>Topics</w:t>
                        </w:r>
                      </w:p>
                      <w:p w14:paraId="346BEC87" w14:textId="0B8F183C" w:rsidR="00712840" w:rsidRDefault="00A95C67">
                        <w:pPr>
                          <w:spacing w:before="5"/>
                          <w:ind w:right="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Pupils</w:t>
                        </w:r>
                        <w:r w:rsidR="00397767">
                          <w:rPr>
                            <w:b/>
                            <w:sz w:val="18"/>
                          </w:rPr>
                          <w:t xml:space="preserve"> will work on two topics this term</w:t>
                        </w:r>
                      </w:p>
                      <w:p w14:paraId="2B5DD4EE" w14:textId="7B574796" w:rsidR="00712840" w:rsidRPr="008660B0" w:rsidRDefault="008660B0" w:rsidP="00397767">
                        <w:pPr>
                          <w:tabs>
                            <w:tab w:val="left" w:pos="566"/>
                            <w:tab w:val="left" w:pos="567"/>
                          </w:tabs>
                          <w:rPr>
                            <w:b/>
                            <w:sz w:val="14"/>
                          </w:rPr>
                        </w:pPr>
                        <w:r w:rsidRPr="008660B0">
                          <w:rPr>
                            <w:rFonts w:ascii="Times New Roman"/>
                            <w:b/>
                            <w:i/>
                            <w:sz w:val="16"/>
                            <w:u w:val="single"/>
                          </w:rPr>
                          <w:t>All Around Us</w:t>
                        </w:r>
                        <w:r w:rsidR="00A95C67" w:rsidRPr="008660B0">
                          <w:rPr>
                            <w:rFonts w:ascii="Times New Roman"/>
                            <w:b/>
                            <w:i/>
                            <w:spacing w:val="18"/>
                            <w:sz w:val="16"/>
                          </w:rPr>
                          <w:t xml:space="preserve"> </w:t>
                        </w:r>
                        <w:r w:rsidR="00A95C67" w:rsidRPr="008660B0">
                          <w:rPr>
                            <w:b/>
                            <w:sz w:val="14"/>
                          </w:rPr>
                          <w:t>-</w:t>
                        </w:r>
                      </w:p>
                      <w:p w14:paraId="49BE78CA" w14:textId="77777777" w:rsidR="00712840" w:rsidRPr="008660B0" w:rsidRDefault="00A95C67" w:rsidP="009B51C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66"/>
                            <w:tab w:val="left" w:pos="567"/>
                          </w:tabs>
                          <w:spacing w:before="1"/>
                          <w:ind w:right="18" w:hanging="566"/>
                          <w:rPr>
                            <w:sz w:val="14"/>
                          </w:rPr>
                        </w:pPr>
                        <w:r w:rsidRPr="008660B0">
                          <w:rPr>
                            <w:sz w:val="14"/>
                          </w:rPr>
                          <w:t xml:space="preserve">Identifying things </w:t>
                        </w:r>
                        <w:r w:rsidR="008660B0" w:rsidRPr="008660B0">
                          <w:rPr>
                            <w:sz w:val="14"/>
                          </w:rPr>
                          <w:t>around us and in our area</w:t>
                        </w:r>
                        <w:r w:rsidRPr="008660B0">
                          <w:rPr>
                            <w:sz w:val="14"/>
                          </w:rPr>
                          <w:t>,</w:t>
                        </w:r>
                      </w:p>
                      <w:p w14:paraId="2B2CBE6B" w14:textId="77777777" w:rsidR="00712840" w:rsidRPr="008660B0" w:rsidRDefault="00A95C67" w:rsidP="009B51C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66"/>
                            <w:tab w:val="left" w:pos="567"/>
                          </w:tabs>
                          <w:ind w:right="127" w:hanging="566"/>
                          <w:rPr>
                            <w:sz w:val="14"/>
                          </w:rPr>
                        </w:pPr>
                        <w:r w:rsidRPr="008660B0">
                          <w:rPr>
                            <w:sz w:val="14"/>
                          </w:rPr>
                          <w:t xml:space="preserve">Exploring </w:t>
                        </w:r>
                        <w:r w:rsidR="008660B0" w:rsidRPr="008660B0">
                          <w:rPr>
                            <w:sz w:val="14"/>
                          </w:rPr>
                          <w:t>how things have changed around us.</w:t>
                        </w:r>
                      </w:p>
                      <w:p w14:paraId="6E91CAF6" w14:textId="77777777" w:rsidR="008660B0" w:rsidRPr="008660B0" w:rsidRDefault="008660B0" w:rsidP="009B51C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566"/>
                            <w:tab w:val="left" w:pos="567"/>
                          </w:tabs>
                          <w:ind w:right="127" w:hanging="566"/>
                          <w:rPr>
                            <w:sz w:val="14"/>
                          </w:rPr>
                        </w:pPr>
                        <w:r w:rsidRPr="008660B0">
                          <w:rPr>
                            <w:sz w:val="14"/>
                          </w:rPr>
                          <w:t>Gaining knowledge of keeping ourselves healthy</w:t>
                        </w:r>
                      </w:p>
                    </w:txbxContent>
                  </v:textbox>
                </v:shape>
                <v:shape id="Text Box 20" o:spid="_x0000_s1029" type="#_x0000_t202" style="position:absolute;left:8335;top:1526;width:3540;height:1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698855D9" w14:textId="77777777" w:rsidR="0015159F" w:rsidRDefault="00A95C67">
                        <w:pPr>
                          <w:ind w:right="18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rFonts w:ascii="Times New Roman" w:hAnsi="Times New Roman"/>
                            <w:spacing w:val="-50"/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r w:rsidRPr="009B51CC">
                          <w:rPr>
                            <w:rFonts w:ascii="Times New Roman" w:hAnsi="Times New Roman"/>
                            <w:b/>
                            <w:i/>
                            <w:sz w:val="16"/>
                            <w:u w:val="single"/>
                          </w:rPr>
                          <w:t>Winter</w:t>
                        </w:r>
                        <w:r w:rsidR="0015159F">
                          <w:rPr>
                            <w:rFonts w:ascii="Times New Roman" w:hAnsi="Times New Roman"/>
                            <w:b/>
                            <w:i/>
                            <w:sz w:val="16"/>
                            <w:u w:val="single"/>
                          </w:rPr>
                          <w:t xml:space="preserve"> Wonders</w:t>
                        </w:r>
                        <w:r w:rsidRPr="009B51CC">
                          <w:rPr>
                            <w:b/>
                            <w:sz w:val="14"/>
                          </w:rPr>
                          <w:t xml:space="preserve">– </w:t>
                        </w:r>
                        <w:r w:rsidRPr="009B51CC">
                          <w:rPr>
                            <w:sz w:val="14"/>
                          </w:rPr>
                          <w:t xml:space="preserve">Explore features of </w:t>
                        </w:r>
                        <w:proofErr w:type="gramStart"/>
                        <w:r w:rsidRPr="009B51CC">
                          <w:rPr>
                            <w:sz w:val="14"/>
                          </w:rPr>
                          <w:t>Winter;</w:t>
                        </w:r>
                        <w:proofErr w:type="gramEnd"/>
                        <w:r w:rsidRPr="009B51CC">
                          <w:rPr>
                            <w:sz w:val="14"/>
                          </w:rPr>
                          <w:t xml:space="preserve"> </w:t>
                        </w:r>
                      </w:p>
                      <w:p w14:paraId="6E9D7FE1" w14:textId="516649F9" w:rsidR="0015159F" w:rsidRPr="0015159F" w:rsidRDefault="0015159F" w:rsidP="0015159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ind w:right="18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4"/>
                          </w:rPr>
                          <w:t>Winter</w:t>
                        </w:r>
                        <w:r w:rsidR="00A95C67" w:rsidRPr="0015159F">
                          <w:rPr>
                            <w:sz w:val="14"/>
                          </w:rPr>
                          <w:t xml:space="preserve"> weather,</w:t>
                        </w:r>
                        <w:r w:rsidR="00A95C67" w:rsidRPr="0015159F">
                          <w:rPr>
                            <w:spacing w:val="-13"/>
                            <w:sz w:val="14"/>
                          </w:rPr>
                          <w:t xml:space="preserve"> </w:t>
                        </w:r>
                      </w:p>
                      <w:p w14:paraId="47D9AE19" w14:textId="14911E7B" w:rsidR="0015159F" w:rsidRPr="0015159F" w:rsidRDefault="0015159F" w:rsidP="0015159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ind w:right="18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4"/>
                          </w:rPr>
                          <w:t>Winter clothes</w:t>
                        </w:r>
                        <w:r w:rsidR="00A95C67" w:rsidRPr="0015159F">
                          <w:rPr>
                            <w:sz w:val="14"/>
                          </w:rPr>
                          <w:t xml:space="preserve">, </w:t>
                        </w:r>
                      </w:p>
                      <w:p w14:paraId="4E739507" w14:textId="40C3F036" w:rsidR="00397767" w:rsidRDefault="0015159F" w:rsidP="0015159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ind w:right="18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4"/>
                          </w:rPr>
                          <w:t>H</w:t>
                        </w:r>
                        <w:r w:rsidR="00A95C67" w:rsidRPr="0015159F">
                          <w:rPr>
                            <w:sz w:val="14"/>
                          </w:rPr>
                          <w:t>ibernating</w:t>
                        </w:r>
                        <w:r w:rsidR="00A95C67" w:rsidRPr="0015159F">
                          <w:rPr>
                            <w:spacing w:val="-12"/>
                            <w:sz w:val="14"/>
                          </w:rPr>
                          <w:t xml:space="preserve"> </w:t>
                        </w:r>
                        <w:r w:rsidR="00A95C67" w:rsidRPr="0015159F">
                          <w:rPr>
                            <w:sz w:val="14"/>
                          </w:rPr>
                          <w:t>animals</w:t>
                        </w:r>
                        <w:r w:rsidR="00A95C67" w:rsidRPr="0015159F">
                          <w:rPr>
                            <w:sz w:val="18"/>
                          </w:rPr>
                          <w:t>.</w:t>
                        </w:r>
                      </w:p>
                      <w:p w14:paraId="59AB13F2" w14:textId="596B098F" w:rsidR="0015159F" w:rsidRDefault="0015159F" w:rsidP="0015159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ind w:right="18"/>
                          <w:jc w:val="both"/>
                          <w:rPr>
                            <w:sz w:val="14"/>
                            <w:szCs w:val="18"/>
                          </w:rPr>
                        </w:pPr>
                        <w:r w:rsidRPr="0015159F">
                          <w:rPr>
                            <w:sz w:val="14"/>
                            <w:szCs w:val="18"/>
                          </w:rPr>
                          <w:t>Staying safe in Winter</w:t>
                        </w:r>
                      </w:p>
                      <w:p w14:paraId="05382D30" w14:textId="31F859DC" w:rsidR="0048449E" w:rsidRPr="0015159F" w:rsidRDefault="0048449E" w:rsidP="0015159F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ind w:right="18"/>
                          <w:jc w:val="both"/>
                          <w:rPr>
                            <w:sz w:val="14"/>
                            <w:szCs w:val="18"/>
                          </w:rPr>
                        </w:pPr>
                        <w:r>
                          <w:rPr>
                            <w:sz w:val="14"/>
                            <w:szCs w:val="18"/>
                          </w:rPr>
                          <w:t>Celebrations in Winter – Christmas traditions</w:t>
                        </w:r>
                      </w:p>
                      <w:p w14:paraId="55EBF233" w14:textId="57B783F0" w:rsidR="00397767" w:rsidRDefault="00397767">
                        <w:pPr>
                          <w:ind w:right="18"/>
                          <w:jc w:val="both"/>
                          <w:rPr>
                            <w:sz w:val="18"/>
                          </w:rPr>
                        </w:pPr>
                      </w:p>
                      <w:p w14:paraId="364D803B" w14:textId="1D5CCB89" w:rsidR="00397767" w:rsidRPr="00397767" w:rsidRDefault="00397767">
                        <w:pPr>
                          <w:ind w:right="18"/>
                          <w:jc w:val="both"/>
                          <w:rPr>
                            <w:sz w:val="14"/>
                            <w:szCs w:val="14"/>
                            <w:vertAlign w:val="superscript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95C67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3ABE7CA" wp14:editId="74E7EC2C">
                <wp:simplePos x="0" y="0"/>
                <wp:positionH relativeFrom="page">
                  <wp:posOffset>277978</wp:posOffset>
                </wp:positionH>
                <wp:positionV relativeFrom="page">
                  <wp:posOffset>636422</wp:posOffset>
                </wp:positionV>
                <wp:extent cx="2610485" cy="6751955"/>
                <wp:effectExtent l="0" t="0" r="18415" b="10795"/>
                <wp:wrapNone/>
                <wp:docPr id="3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0485" cy="6751955"/>
                          <a:chOff x="437" y="1004"/>
                          <a:chExt cx="4111" cy="10633"/>
                        </a:xfrm>
                      </wpg:grpSpPr>
                      <wps:wsp>
                        <wps:cNvPr id="31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52" y="1019"/>
                            <a:ext cx="4081" cy="1060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792" y="9522"/>
                            <a:ext cx="3515" cy="20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37" y="1004"/>
                            <a:ext cx="4111" cy="1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277C12" w14:textId="77777777" w:rsidR="00712840" w:rsidRDefault="00A95C67">
                              <w:pPr>
                                <w:tabs>
                                  <w:tab w:val="left" w:pos="309"/>
                                </w:tabs>
                                <w:spacing w:before="185"/>
                                <w:ind w:right="279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ab/>
                                <w:t>Literacy: Key Focus</w:t>
                              </w:r>
                              <w:r>
                                <w:rPr>
                                  <w:b/>
                                  <w:spacing w:val="-9"/>
                                  <w:sz w:val="24"/>
                                  <w:u w:val="thick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>/Skills</w:t>
                              </w:r>
                            </w:p>
                            <w:p w14:paraId="54CF86D8" w14:textId="16072ECB" w:rsidR="00712840" w:rsidRDefault="00A95C67">
                              <w:pPr>
                                <w:spacing w:before="175"/>
                                <w:ind w:left="354" w:right="20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w w:val="9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  <w:u w:val="single"/>
                                </w:rPr>
                                <w:t>Reading :</w:t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Pr="008660B0">
                                <w:rPr>
                                  <w:sz w:val="18"/>
                                </w:rPr>
                                <w:t>Pup</w:t>
                              </w:r>
                              <w:r w:rsidR="00397767">
                                <w:rPr>
                                  <w:sz w:val="18"/>
                                </w:rPr>
                                <w:t>ils will read a variety of lev</w:t>
                              </w:r>
                              <w:r w:rsidRPr="008660B0">
                                <w:rPr>
                                  <w:sz w:val="18"/>
                                </w:rPr>
                                <w:t>elled books according to their needs and reading ability.</w:t>
                              </w:r>
                            </w:p>
                            <w:p w14:paraId="3874F12C" w14:textId="77777777" w:rsidR="00712840" w:rsidRDefault="00A95C67">
                              <w:pPr>
                                <w:spacing w:line="252" w:lineRule="exact"/>
                                <w:ind w:left="354"/>
                                <w:rPr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w w:val="9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  <w:u w:val="single"/>
                                </w:rPr>
                                <w:t>Grammar, spelling and phonics</w:t>
                              </w:r>
                              <w:r>
                                <w:rPr>
                                  <w:b/>
                                  <w:i/>
                                  <w:sz w:val="19"/>
                                  <w:u w:val="single"/>
                                </w:rPr>
                                <w:t>;</w:t>
                              </w:r>
                            </w:p>
                            <w:p w14:paraId="7955039E" w14:textId="77777777" w:rsidR="00712840" w:rsidRDefault="00A95C67">
                              <w:pPr>
                                <w:spacing w:line="249" w:lineRule="exact"/>
                                <w:ind w:left="35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Pupils will focus </w:t>
                              </w:r>
                              <w:proofErr w:type="gramStart"/>
                              <w:r>
                                <w:rPr>
                                  <w:sz w:val="18"/>
                                </w:rPr>
                                <w:t>on :</w:t>
                              </w:r>
                              <w:proofErr w:type="gramEnd"/>
                            </w:p>
                            <w:p w14:paraId="4D78AE0C" w14:textId="77777777" w:rsidR="00712840" w:rsidRDefault="00A95C6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920"/>
                                  <w:tab w:val="left" w:pos="922"/>
                                </w:tabs>
                                <w:spacing w:line="252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Revision of phonics &amp; key</w:t>
                              </w:r>
                              <w:r>
                                <w:rPr>
                                  <w:spacing w:val="-2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words</w:t>
                              </w:r>
                            </w:p>
                            <w:p w14:paraId="29B9E0B2" w14:textId="77777777" w:rsidR="00712840" w:rsidRDefault="00A95C6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920"/>
                                  <w:tab w:val="left" w:pos="922"/>
                                </w:tabs>
                                <w:ind w:right="24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Punctuation letters /full stops and question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marks.</w:t>
                              </w:r>
                            </w:p>
                            <w:p w14:paraId="5AEDDA70" w14:textId="3C3FA56F" w:rsidR="00712840" w:rsidRDefault="0039776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920"/>
                                  <w:tab w:val="left" w:pos="922"/>
                                </w:tabs>
                                <w:spacing w:line="242" w:lineRule="auto"/>
                                <w:ind w:right="47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 w:rsidR="00A95C67"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z w:val="18"/>
                                </w:rPr>
                                <w:t>ntify p</w:t>
                              </w:r>
                              <w:r w:rsidR="00A95C67">
                                <w:rPr>
                                  <w:sz w:val="18"/>
                                </w:rPr>
                                <w:t xml:space="preserve">arts of </w:t>
                              </w:r>
                              <w:proofErr w:type="gramStart"/>
                              <w:r w:rsidR="00A95C67">
                                <w:rPr>
                                  <w:sz w:val="18"/>
                                </w:rPr>
                                <w:t>speech;</w:t>
                              </w:r>
                              <w:proofErr w:type="gramEnd"/>
                              <w:r w:rsidR="00A95C67">
                                <w:rPr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 w:rsidR="00A95C67">
                                <w:rPr>
                                  <w:sz w:val="18"/>
                                </w:rPr>
                                <w:t>nouns and</w:t>
                              </w:r>
                              <w:r w:rsidR="00A95C67"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A95C67">
                                <w:rPr>
                                  <w:sz w:val="18"/>
                                </w:rPr>
                                <w:t>verbs.</w:t>
                              </w:r>
                            </w:p>
                            <w:p w14:paraId="71E1E95B" w14:textId="77777777" w:rsidR="00712840" w:rsidRDefault="00A95C6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920"/>
                                  <w:tab w:val="left" w:pos="922"/>
                                </w:tabs>
                                <w:spacing w:before="1" w:line="24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Alphabetical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order</w:t>
                              </w:r>
                            </w:p>
                            <w:p w14:paraId="02C22CC4" w14:textId="77777777" w:rsidR="00712840" w:rsidRDefault="00A95C6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920"/>
                                  <w:tab w:val="left" w:pos="922"/>
                                </w:tabs>
                                <w:spacing w:line="253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Future tense and past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tense</w:t>
                              </w:r>
                            </w:p>
                            <w:p w14:paraId="6E3C1379" w14:textId="77777777" w:rsidR="00712840" w:rsidRDefault="00A95C6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920"/>
                                  <w:tab w:val="left" w:pos="922"/>
                                </w:tabs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Singular and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plural</w:t>
                              </w:r>
                            </w:p>
                            <w:p w14:paraId="11C3F29D" w14:textId="77777777" w:rsidR="00712840" w:rsidRDefault="00A95C67">
                              <w:pPr>
                                <w:ind w:left="354"/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w w:val="9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  <w:u w:val="single"/>
                                </w:rPr>
                                <w:t>Comprehension:</w:t>
                              </w:r>
                            </w:p>
                            <w:p w14:paraId="253F1993" w14:textId="77777777" w:rsidR="00712840" w:rsidRDefault="00A95C67">
                              <w:pPr>
                                <w:spacing w:line="250" w:lineRule="exact"/>
                                <w:ind w:left="35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Pupils will be encouraged to</w:t>
                              </w:r>
                            </w:p>
                            <w:p w14:paraId="00C4DA26" w14:textId="77777777" w:rsidR="00712840" w:rsidRDefault="00A95C67">
                              <w:pPr>
                                <w:ind w:left="354" w:right="20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Read and understand different types of text both fact and fiction on a weekly basis.</w:t>
                              </w:r>
                            </w:p>
                            <w:p w14:paraId="1AF18AB2" w14:textId="502E6970" w:rsidR="00712840" w:rsidRDefault="00A95C67">
                              <w:pPr>
                                <w:spacing w:before="2"/>
                                <w:ind w:left="354" w:right="29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9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  <w:u w:val="single"/>
                                </w:rPr>
                                <w:t>Writing—Fiction and Non Fiction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Writing a story; sequencing events, using the struct</w:t>
                              </w:r>
                              <w:r w:rsidR="00397767">
                                <w:rPr>
                                  <w:sz w:val="18"/>
                                </w:rPr>
                                <w:t>ure of a story editing and pub</w:t>
                              </w:r>
                              <w:r>
                                <w:rPr>
                                  <w:sz w:val="18"/>
                                </w:rPr>
                                <w:t>lishing a completed story.</w:t>
                              </w:r>
                            </w:p>
                            <w:p w14:paraId="3F628C8E" w14:textId="2D2BB764" w:rsidR="00712840" w:rsidRDefault="00397767">
                              <w:pPr>
                                <w:ind w:left="354" w:right="20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Writing</w:t>
                              </w:r>
                              <w:r w:rsidR="00A95C67">
                                <w:rPr>
                                  <w:sz w:val="18"/>
                                </w:rPr>
                                <w:t xml:space="preserve"> instructions</w:t>
                              </w:r>
                              <w:r>
                                <w:rPr>
                                  <w:sz w:val="18"/>
                                </w:rPr>
                                <w:t>:</w:t>
                              </w:r>
                              <w:r w:rsidR="00A95C67">
                                <w:rPr>
                                  <w:sz w:val="18"/>
                                </w:rPr>
                                <w:t xml:space="preserve"> Planning, drafting and editing the final draft.</w:t>
                              </w:r>
                            </w:p>
                            <w:p w14:paraId="42B70A46" w14:textId="3FF3D7B3" w:rsidR="00712840" w:rsidRDefault="00397767">
                              <w:pPr>
                                <w:spacing w:before="1" w:line="250" w:lineRule="exact"/>
                                <w:ind w:left="35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Independent writing in a variety of contexts and formats</w:t>
                              </w:r>
                              <w:r w:rsidR="00A95C67">
                                <w:rPr>
                                  <w:sz w:val="18"/>
                                </w:rPr>
                                <w:t>.</w:t>
                              </w:r>
                            </w:p>
                            <w:p w14:paraId="03120A22" w14:textId="77777777" w:rsidR="00712840" w:rsidRDefault="00A95C67">
                              <w:pPr>
                                <w:ind w:left="354"/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w w:val="9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  <w:u w:val="single"/>
                                </w:rPr>
                                <w:t>Handwriting :</w:t>
                              </w:r>
                              <w:proofErr w:type="gramEnd"/>
                            </w:p>
                            <w:p w14:paraId="661B60A3" w14:textId="02A12D69" w:rsidR="00712840" w:rsidRDefault="00A95C67">
                              <w:pPr>
                                <w:ind w:left="354" w:right="25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Pupils will focus on developing a legible and neat style of joined writing. Joining high frequency words. Introducing break letters, eel,</w:t>
                              </w:r>
                              <w:r w:rsidR="00397767"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</w:rPr>
                                <w:t>eet,a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_e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ow,ou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, oy and oi.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141" y="9695"/>
                            <a:ext cx="431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369694" w14:textId="77777777" w:rsidR="00712840" w:rsidRDefault="00A95C67">
                              <w:pPr>
                                <w:spacing w:before="1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ICT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875" y="10060"/>
                            <a:ext cx="3341" cy="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463044" w14:textId="07C744A5" w:rsidR="00712840" w:rsidRPr="00397767" w:rsidRDefault="00397767" w:rsidP="00397767">
                              <w:pPr>
                                <w:ind w:righ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- </w:t>
                              </w:r>
                              <w:r w:rsidR="00A95C67" w:rsidRPr="00397767">
                                <w:rPr>
                                  <w:sz w:val="18"/>
                                </w:rPr>
                                <w:t>Working with Images based on topic work, using a paint package to draw a picture and type a description.</w:t>
                              </w:r>
                            </w:p>
                            <w:p w14:paraId="31B68123" w14:textId="7E86786F" w:rsidR="008660B0" w:rsidRPr="00397767" w:rsidRDefault="00397767" w:rsidP="00397767">
                              <w:pPr>
                                <w:ind w:right="-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- </w:t>
                              </w:r>
                              <w:r w:rsidR="008660B0" w:rsidRPr="00397767">
                                <w:rPr>
                                  <w:sz w:val="18"/>
                                </w:rPr>
                                <w:t xml:space="preserve">Use of I-Pads to create flyers and present work.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ABE7CA" id="Group 29" o:spid="_x0000_s1030" style="position:absolute;margin-left:21.9pt;margin-top:50.1pt;width:205.55pt;height:531.65pt;z-index:251656192;mso-position-horizontal-relative:page;mso-position-vertical-relative:page" coordorigin="437,1004" coordsize="4111,10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">
                <v:rect id="Rectangle 35" o:spid="_x0000_s1031" style="position:absolute;left:452;top:1019;width:4081;height:10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" filled="f" strokeweight="1.5pt"/>
                <v:rect id="Rectangle 34" o:spid="_x0000_s1032" style="position:absolute;left:792;top:9522;width:3515;height:20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" filled="f" strokeweight="1.5pt"/>
                <v:shape id="Text Box 33" o:spid="_x0000_s1033" type="#_x0000_t202" style="position:absolute;left:437;top:1004;width:4111;height:10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1B277C12" w14:textId="77777777" w:rsidR="00712840" w:rsidRDefault="00A95C67">
                        <w:pPr>
                          <w:tabs>
                            <w:tab w:val="left" w:pos="309"/>
                          </w:tabs>
                          <w:spacing w:before="185"/>
                          <w:ind w:right="279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ab/>
                          <w:t>Literacy: Key Focus</w:t>
                        </w:r>
                        <w:r>
                          <w:rPr>
                            <w:b/>
                            <w:spacing w:val="-9"/>
                            <w:sz w:val="24"/>
                            <w:u w:val="thick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u w:val="thick"/>
                          </w:rPr>
                          <w:t>/Skills</w:t>
                        </w:r>
                      </w:p>
                      <w:p w14:paraId="54CF86D8" w14:textId="16072ECB" w:rsidR="00712840" w:rsidRDefault="00A95C67">
                        <w:pPr>
                          <w:spacing w:before="175"/>
                          <w:ind w:left="354" w:right="200"/>
                          <w:rPr>
                            <w:sz w:val="18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/>
                            <w:b/>
                            <w:i/>
                            <w:sz w:val="20"/>
                            <w:u w:val="single"/>
                          </w:rPr>
                          <w:t>Reading :</w:t>
                        </w:r>
                        <w:proofErr w:type="gramEnd"/>
                        <w:r>
                          <w:rPr>
                            <w:rFonts w:ascii="Times New Roman"/>
                            <w:b/>
                            <w:i/>
                            <w:sz w:val="20"/>
                            <w:u w:val="single"/>
                          </w:rPr>
                          <w:t xml:space="preserve"> </w:t>
                        </w:r>
                        <w:r w:rsidRPr="008660B0">
                          <w:rPr>
                            <w:sz w:val="18"/>
                          </w:rPr>
                          <w:t>Pup</w:t>
                        </w:r>
                        <w:r w:rsidR="00397767">
                          <w:rPr>
                            <w:sz w:val="18"/>
                          </w:rPr>
                          <w:t>ils will read a variety of lev</w:t>
                        </w:r>
                        <w:r w:rsidRPr="008660B0">
                          <w:rPr>
                            <w:sz w:val="18"/>
                          </w:rPr>
                          <w:t>elled books according to their needs and reading ability.</w:t>
                        </w:r>
                      </w:p>
                      <w:p w14:paraId="3874F12C" w14:textId="77777777" w:rsidR="00712840" w:rsidRDefault="00A95C67">
                        <w:pPr>
                          <w:spacing w:line="252" w:lineRule="exact"/>
                          <w:ind w:left="354"/>
                          <w:rPr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i/>
                            <w:sz w:val="20"/>
                            <w:u w:val="single"/>
                          </w:rPr>
                          <w:t>Grammar, spelling and phonics</w:t>
                        </w:r>
                        <w:r>
                          <w:rPr>
                            <w:b/>
                            <w:i/>
                            <w:sz w:val="19"/>
                            <w:u w:val="single"/>
                          </w:rPr>
                          <w:t>;</w:t>
                        </w:r>
                      </w:p>
                      <w:p w14:paraId="7955039E" w14:textId="77777777" w:rsidR="00712840" w:rsidRDefault="00A95C67">
                        <w:pPr>
                          <w:spacing w:line="249" w:lineRule="exact"/>
                          <w:ind w:left="35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Pupils will focus </w:t>
                        </w:r>
                        <w:proofErr w:type="gramStart"/>
                        <w:r>
                          <w:rPr>
                            <w:sz w:val="18"/>
                          </w:rPr>
                          <w:t>on :</w:t>
                        </w:r>
                        <w:proofErr w:type="gramEnd"/>
                      </w:p>
                      <w:p w14:paraId="4D78AE0C" w14:textId="77777777" w:rsidR="00712840" w:rsidRDefault="00A95C6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920"/>
                            <w:tab w:val="left" w:pos="922"/>
                          </w:tabs>
                          <w:spacing w:line="252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Revision of phonics &amp; key</w:t>
                        </w:r>
                        <w:r>
                          <w:rPr>
                            <w:spacing w:val="-2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words</w:t>
                        </w:r>
                      </w:p>
                      <w:p w14:paraId="29B9E0B2" w14:textId="77777777" w:rsidR="00712840" w:rsidRDefault="00A95C6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920"/>
                            <w:tab w:val="left" w:pos="922"/>
                          </w:tabs>
                          <w:ind w:right="24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Punctuation letters /full stops and question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marks.</w:t>
                        </w:r>
                      </w:p>
                      <w:p w14:paraId="5AEDDA70" w14:textId="3C3FA56F" w:rsidR="00712840" w:rsidRDefault="0039776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920"/>
                            <w:tab w:val="left" w:pos="922"/>
                          </w:tabs>
                          <w:spacing w:line="242" w:lineRule="auto"/>
                          <w:ind w:right="47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</w:t>
                        </w:r>
                        <w:r w:rsidR="00A95C67"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z w:val="18"/>
                          </w:rPr>
                          <w:t>ntify p</w:t>
                        </w:r>
                        <w:r w:rsidR="00A95C67">
                          <w:rPr>
                            <w:sz w:val="18"/>
                          </w:rPr>
                          <w:t xml:space="preserve">arts of </w:t>
                        </w:r>
                        <w:proofErr w:type="gramStart"/>
                        <w:r w:rsidR="00A95C67">
                          <w:rPr>
                            <w:sz w:val="18"/>
                          </w:rPr>
                          <w:t>speech;</w:t>
                        </w:r>
                        <w:proofErr w:type="gramEnd"/>
                        <w:r w:rsidR="00A95C67">
                          <w:rPr>
                            <w:spacing w:val="-16"/>
                            <w:sz w:val="18"/>
                          </w:rPr>
                          <w:t xml:space="preserve"> </w:t>
                        </w:r>
                        <w:r w:rsidR="00A95C67">
                          <w:rPr>
                            <w:sz w:val="18"/>
                          </w:rPr>
                          <w:t>nouns and</w:t>
                        </w:r>
                        <w:r w:rsidR="00A95C67"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 w:rsidR="00A95C67">
                          <w:rPr>
                            <w:sz w:val="18"/>
                          </w:rPr>
                          <w:t>verbs.</w:t>
                        </w:r>
                      </w:p>
                      <w:p w14:paraId="71E1E95B" w14:textId="77777777" w:rsidR="00712840" w:rsidRDefault="00A95C6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920"/>
                            <w:tab w:val="left" w:pos="922"/>
                          </w:tabs>
                          <w:spacing w:before="1" w:line="249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Alphabetical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order</w:t>
                        </w:r>
                      </w:p>
                      <w:p w14:paraId="02C22CC4" w14:textId="77777777" w:rsidR="00712840" w:rsidRDefault="00A95C6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920"/>
                            <w:tab w:val="left" w:pos="922"/>
                          </w:tabs>
                          <w:spacing w:line="253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Future tense and past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tense</w:t>
                        </w:r>
                      </w:p>
                      <w:p w14:paraId="6E3C1379" w14:textId="77777777" w:rsidR="00712840" w:rsidRDefault="00A95C6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920"/>
                            <w:tab w:val="left" w:pos="922"/>
                          </w:tabs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Singular and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plural</w:t>
                        </w:r>
                      </w:p>
                      <w:p w14:paraId="11C3F29D" w14:textId="77777777" w:rsidR="00712840" w:rsidRDefault="00A95C67">
                        <w:pPr>
                          <w:ind w:left="354"/>
                          <w:rPr>
                            <w:rFonts w:ascii="Times New Roman"/>
                            <w:b/>
                            <w:i/>
                            <w:sz w:val="20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i/>
                            <w:sz w:val="20"/>
                            <w:u w:val="single"/>
                          </w:rPr>
                          <w:t>Comprehension:</w:t>
                        </w:r>
                      </w:p>
                      <w:p w14:paraId="253F1993" w14:textId="77777777" w:rsidR="00712840" w:rsidRDefault="00A95C67">
                        <w:pPr>
                          <w:spacing w:line="250" w:lineRule="exact"/>
                          <w:ind w:left="35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Pupils will be encouraged to</w:t>
                        </w:r>
                      </w:p>
                      <w:p w14:paraId="00C4DA26" w14:textId="77777777" w:rsidR="00712840" w:rsidRDefault="00A95C67">
                        <w:pPr>
                          <w:ind w:left="354" w:right="20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Read and understand different types of text both fact and fiction on a weekly basis.</w:t>
                        </w:r>
                      </w:p>
                      <w:p w14:paraId="1AF18AB2" w14:textId="502E6970" w:rsidR="00712840" w:rsidRDefault="00A95C67">
                        <w:pPr>
                          <w:spacing w:before="2"/>
                          <w:ind w:left="354" w:right="295"/>
                          <w:rPr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  <w:u w:val="single"/>
                          </w:rPr>
                          <w:t>Writing—Fiction and Non Fiction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Writing a story; sequencing events, using the struct</w:t>
                        </w:r>
                        <w:r w:rsidR="00397767">
                          <w:rPr>
                            <w:sz w:val="18"/>
                          </w:rPr>
                          <w:t>ure of a story editing and pub</w:t>
                        </w:r>
                        <w:r>
                          <w:rPr>
                            <w:sz w:val="18"/>
                          </w:rPr>
                          <w:t>lishing a completed story.</w:t>
                        </w:r>
                      </w:p>
                      <w:p w14:paraId="3F628C8E" w14:textId="2D2BB764" w:rsidR="00712840" w:rsidRDefault="00397767">
                        <w:pPr>
                          <w:ind w:left="354" w:right="20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Writing</w:t>
                        </w:r>
                        <w:r w:rsidR="00A95C67">
                          <w:rPr>
                            <w:sz w:val="18"/>
                          </w:rPr>
                          <w:t xml:space="preserve"> instructions</w:t>
                        </w:r>
                        <w:r>
                          <w:rPr>
                            <w:sz w:val="18"/>
                          </w:rPr>
                          <w:t>:</w:t>
                        </w:r>
                        <w:r w:rsidR="00A95C67">
                          <w:rPr>
                            <w:sz w:val="18"/>
                          </w:rPr>
                          <w:t xml:space="preserve"> Planning, drafting and editing the final draft.</w:t>
                        </w:r>
                      </w:p>
                      <w:p w14:paraId="42B70A46" w14:textId="3FF3D7B3" w:rsidR="00712840" w:rsidRDefault="00397767">
                        <w:pPr>
                          <w:spacing w:before="1" w:line="250" w:lineRule="exact"/>
                          <w:ind w:left="35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Independent writing in a variety of contexts and formats</w:t>
                        </w:r>
                        <w:r w:rsidR="00A95C67">
                          <w:rPr>
                            <w:sz w:val="18"/>
                          </w:rPr>
                          <w:t>.</w:t>
                        </w:r>
                      </w:p>
                      <w:p w14:paraId="03120A22" w14:textId="77777777" w:rsidR="00712840" w:rsidRDefault="00A95C67">
                        <w:pPr>
                          <w:ind w:left="354"/>
                          <w:rPr>
                            <w:rFonts w:ascii="Times New Roman"/>
                            <w:b/>
                            <w:i/>
                            <w:sz w:val="20"/>
                          </w:rPr>
                        </w:pPr>
                        <w:r>
                          <w:rPr>
                            <w:rFonts w:ascii="Times New Roman"/>
                            <w:w w:val="99"/>
                            <w:sz w:val="20"/>
                            <w:u w:val="single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/>
                            <w:b/>
                            <w:i/>
                            <w:sz w:val="20"/>
                            <w:u w:val="single"/>
                          </w:rPr>
                          <w:t>Handwriting :</w:t>
                        </w:r>
                        <w:proofErr w:type="gramEnd"/>
                      </w:p>
                      <w:p w14:paraId="661B60A3" w14:textId="02A12D69" w:rsidR="00712840" w:rsidRDefault="00A95C67">
                        <w:pPr>
                          <w:ind w:left="354" w:right="25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Pupils will focus on developing a legible and neat style of joined writing. Joining high frequency words. Introducing break letters, eel,</w:t>
                        </w:r>
                        <w:r w:rsidR="00397767"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sz w:val="18"/>
                          </w:rPr>
                          <w:t>eet,a</w:t>
                        </w:r>
                        <w:proofErr w:type="gramEnd"/>
                        <w:r>
                          <w:rPr>
                            <w:sz w:val="18"/>
                          </w:rPr>
                          <w:t>_e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z w:val="18"/>
                          </w:rPr>
                          <w:t>ow,ou</w:t>
                        </w:r>
                        <w:proofErr w:type="spellEnd"/>
                        <w:r>
                          <w:rPr>
                            <w:sz w:val="18"/>
                          </w:rPr>
                          <w:t>, oy and oi.</w:t>
                        </w:r>
                      </w:p>
                    </w:txbxContent>
                  </v:textbox>
                </v:shape>
                <v:shape id="Text Box 31" o:spid="_x0000_s1034" type="#_x0000_t202" style="position:absolute;left:2141;top:9695;width:431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6369694" w14:textId="77777777" w:rsidR="00712840" w:rsidRDefault="00A95C67">
                        <w:pPr>
                          <w:spacing w:before="1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ICT</w:t>
                        </w:r>
                      </w:p>
                    </w:txbxContent>
                  </v:textbox>
                </v:shape>
                <v:shape id="Text Box 30" o:spid="_x0000_s1035" type="#_x0000_t202" style="position:absolute;left:875;top:10060;width:3341;height:1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3A463044" w14:textId="07C744A5" w:rsidR="00712840" w:rsidRPr="00397767" w:rsidRDefault="00397767" w:rsidP="00397767">
                        <w:pPr>
                          <w:ind w:right="-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- </w:t>
                        </w:r>
                        <w:r w:rsidR="00A95C67" w:rsidRPr="00397767">
                          <w:rPr>
                            <w:sz w:val="18"/>
                          </w:rPr>
                          <w:t>Working with Images based on topic work, using a paint package to draw a picture and type a description.</w:t>
                        </w:r>
                      </w:p>
                      <w:p w14:paraId="31B68123" w14:textId="7E86786F" w:rsidR="008660B0" w:rsidRPr="00397767" w:rsidRDefault="00397767" w:rsidP="00397767">
                        <w:pPr>
                          <w:ind w:right="-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- </w:t>
                        </w:r>
                        <w:r w:rsidR="008660B0" w:rsidRPr="00397767">
                          <w:rPr>
                            <w:sz w:val="18"/>
                          </w:rPr>
                          <w:t xml:space="preserve">Use of I-Pads to create flyers and present work. 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A95C67">
        <w:rPr>
          <w:noProof/>
          <w:lang w:val="en-GB" w:eastAsia="en-GB"/>
        </w:rPr>
        <w:drawing>
          <wp:anchor distT="0" distB="0" distL="0" distR="0" simplePos="0" relativeHeight="251653120" behindDoc="0" locked="0" layoutInCell="1" allowOverlap="1" wp14:anchorId="005C523E" wp14:editId="70CBCA8B">
            <wp:simplePos x="0" y="0"/>
            <wp:positionH relativeFrom="page">
              <wp:posOffset>3166617</wp:posOffset>
            </wp:positionH>
            <wp:positionV relativeFrom="page">
              <wp:posOffset>3383140</wp:posOffset>
            </wp:positionV>
            <wp:extent cx="277811" cy="25603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811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5C67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5263546" wp14:editId="35D6B38B">
                <wp:simplePos x="0" y="0"/>
                <wp:positionH relativeFrom="page">
                  <wp:posOffset>3013075</wp:posOffset>
                </wp:positionH>
                <wp:positionV relativeFrom="page">
                  <wp:posOffset>2797810</wp:posOffset>
                </wp:positionV>
                <wp:extent cx="4411345" cy="1530985"/>
                <wp:effectExtent l="3175" t="6985" r="5080" b="5080"/>
                <wp:wrapNone/>
                <wp:docPr id="2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1345" cy="1530985"/>
                          <a:chOff x="4745" y="4406"/>
                          <a:chExt cx="6947" cy="2411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69" y="5327"/>
                            <a:ext cx="442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760" y="4420"/>
                            <a:ext cx="6917" cy="23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37CC964" w14:textId="77777777" w:rsidR="00712840" w:rsidRDefault="00A95C67">
                              <w:pPr>
                                <w:spacing w:before="270"/>
                                <w:ind w:left="1763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St Mary’s Primary School</w:t>
                              </w:r>
                            </w:p>
                            <w:p w14:paraId="0546CA2A" w14:textId="77777777" w:rsidR="00712840" w:rsidRDefault="00712840">
                              <w:pPr>
                                <w:spacing w:before="7" w:after="1"/>
                                <w:rPr>
                                  <w:b/>
                                  <w:sz w:val="16"/>
                                </w:rPr>
                              </w:pPr>
                            </w:p>
                            <w:p w14:paraId="07C64FA7" w14:textId="77777777" w:rsidR="00712840" w:rsidRDefault="00A95C67">
                              <w:pPr>
                                <w:ind w:left="21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noProof/>
                                  <w:sz w:val="20"/>
                                  <w:lang w:val="en-GB" w:eastAsia="en-GB"/>
                                </w:rPr>
                                <w:drawing>
                                  <wp:inline distT="0" distB="0" distL="0" distR="0" wp14:anchorId="45CEEDEE" wp14:editId="2E8A8FAA">
                                    <wp:extent cx="277811" cy="256032"/>
                                    <wp:effectExtent l="0" t="0" r="0" b="0"/>
                                    <wp:docPr id="3" name="image1.jpe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4" name="image1.jpeg"/>
                                            <pic:cNvPicPr/>
                                          </pic:nvPicPr>
                                          <pic:blipFill>
                                            <a:blip r:embed="rId5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77811" cy="25603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DEA7B74" w14:textId="77777777" w:rsidR="00712840" w:rsidRDefault="00712840">
                              <w:pPr>
                                <w:spacing w:before="9"/>
                                <w:rPr>
                                  <w:b/>
                                  <w:sz w:val="47"/>
                                </w:rPr>
                              </w:pPr>
                            </w:p>
                            <w:p w14:paraId="078EFD6A" w14:textId="59048D51" w:rsidR="00712840" w:rsidRDefault="00A95C67">
                              <w:pPr>
                                <w:ind w:left="1970"/>
                                <w:rPr>
                                  <w:b/>
                                  <w:i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25"/>
                                </w:rPr>
                                <w:t xml:space="preserve">Year Group: Primary </w:t>
                              </w:r>
                              <w:r w:rsidR="0015159F">
                                <w:rPr>
                                  <w:b/>
                                  <w:i/>
                                  <w:sz w:val="25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263546" id="Group 26" o:spid="_x0000_s1036" style="position:absolute;margin-left:237.25pt;margin-top:220.3pt;width:347.35pt;height:120.55pt;z-index:251659264;mso-position-horizontal-relative:page;mso-position-vertical-relative:page" coordorigin="4745,4406" coordsize="6947,24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37" type="#_x0000_t75" style="position:absolute;left:10769;top:5327;width:442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">
                  <v:imagedata r:id="rId7" o:title=""/>
                </v:shape>
                <v:shape id="Text Box 27" o:spid="_x0000_s1038" type="#_x0000_t202" style="position:absolute;left:4760;top:4420;width:6917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" filled="f" strokeweight="1.5pt">
                  <v:textbox inset="0,0,0,0">
                    <w:txbxContent>
                      <w:p w14:paraId="237CC964" w14:textId="77777777" w:rsidR="00712840" w:rsidRDefault="00A95C67">
                        <w:pPr>
                          <w:spacing w:before="270"/>
                          <w:ind w:left="1763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St Mary’s Primary School</w:t>
                        </w:r>
                      </w:p>
                      <w:p w14:paraId="0546CA2A" w14:textId="77777777" w:rsidR="00712840" w:rsidRDefault="00712840">
                        <w:pPr>
                          <w:spacing w:before="7" w:after="1"/>
                          <w:rPr>
                            <w:b/>
                            <w:sz w:val="16"/>
                          </w:rPr>
                        </w:pPr>
                      </w:p>
                      <w:p w14:paraId="07C64FA7" w14:textId="77777777" w:rsidR="00712840" w:rsidRDefault="00A95C67">
                        <w:pPr>
                          <w:ind w:left="211"/>
                          <w:rPr>
                            <w:sz w:val="20"/>
                          </w:rPr>
                        </w:pPr>
                        <w:r>
                          <w:rPr>
                            <w:noProof/>
                            <w:sz w:val="20"/>
                            <w:lang w:val="en-GB" w:eastAsia="en-GB"/>
                          </w:rPr>
                          <w:drawing>
                            <wp:inline distT="0" distB="0" distL="0" distR="0" wp14:anchorId="45CEEDEE" wp14:editId="2E8A8FAA">
                              <wp:extent cx="277811" cy="256032"/>
                              <wp:effectExtent l="0" t="0" r="0" b="0"/>
                              <wp:docPr id="3" name="image1.jpe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4" name="image1.jpeg"/>
                                      <pic:cNvPicPr/>
                                    </pic:nvPicPr>
                                    <pic:blipFill>
                                      <a:blip r:embed="rId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7811" cy="25603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DEA7B74" w14:textId="77777777" w:rsidR="00712840" w:rsidRDefault="00712840">
                        <w:pPr>
                          <w:spacing w:before="9"/>
                          <w:rPr>
                            <w:b/>
                            <w:sz w:val="47"/>
                          </w:rPr>
                        </w:pPr>
                      </w:p>
                      <w:p w14:paraId="078EFD6A" w14:textId="59048D51" w:rsidR="00712840" w:rsidRDefault="00A95C67">
                        <w:pPr>
                          <w:ind w:left="1970"/>
                          <w:rPr>
                            <w:b/>
                            <w:i/>
                            <w:sz w:val="25"/>
                          </w:rPr>
                        </w:pPr>
                        <w:r>
                          <w:rPr>
                            <w:b/>
                            <w:i/>
                            <w:sz w:val="25"/>
                          </w:rPr>
                          <w:t xml:space="preserve">Year Group: Primary </w:t>
                        </w:r>
                        <w:r w:rsidR="0015159F">
                          <w:rPr>
                            <w:b/>
                            <w:i/>
                            <w:sz w:val="25"/>
                          </w:rPr>
                          <w:t>3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A95C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B2B1AB" wp14:editId="4A569C40">
                <wp:simplePos x="0" y="0"/>
                <wp:positionH relativeFrom="page">
                  <wp:posOffset>3598545</wp:posOffset>
                </wp:positionH>
                <wp:positionV relativeFrom="page">
                  <wp:posOffset>3239135</wp:posOffset>
                </wp:positionV>
                <wp:extent cx="3096260" cy="576580"/>
                <wp:effectExtent l="17145" t="10160" r="10795" b="13335"/>
                <wp:wrapNone/>
                <wp:docPr id="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260" cy="5765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751C0C" w14:textId="28DB1A33" w:rsidR="00712840" w:rsidRDefault="00A95C67">
                            <w:pPr>
                              <w:spacing w:before="154" w:line="279" w:lineRule="exact"/>
                              <w:ind w:left="122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Parent Infor</w:t>
                            </w:r>
                            <w:r w:rsidR="00394488">
                              <w:rPr>
                                <w:b/>
                                <w:sz w:val="20"/>
                              </w:rPr>
                              <w:t>m</w:t>
                            </w:r>
                            <w:r>
                              <w:rPr>
                                <w:b/>
                                <w:sz w:val="20"/>
                              </w:rPr>
                              <w:t>ation Sheet</w:t>
                            </w:r>
                          </w:p>
                          <w:p w14:paraId="3FC1FC62" w14:textId="0C207C26" w:rsidR="00712840" w:rsidRDefault="008660B0">
                            <w:pPr>
                              <w:ind w:left="21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Term 1 September 20</w:t>
                            </w:r>
                            <w:r w:rsidR="0015159F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394488">
                              <w:rPr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b/>
                                <w:sz w:val="20"/>
                              </w:rPr>
                              <w:t>—December 20</w:t>
                            </w:r>
                            <w:r w:rsidR="0015159F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394488"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2B1AB" id="Text Box 25" o:spid="_x0000_s1039" type="#_x0000_t202" style="position:absolute;margin-left:283.35pt;margin-top:255.05pt;width:243.8pt;height:45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" filled="f" strokeweight="1.5pt">
                <v:textbox inset="0,0,0,0">
                  <w:txbxContent>
                    <w:p w14:paraId="78751C0C" w14:textId="28DB1A33" w:rsidR="00712840" w:rsidRDefault="00A95C67">
                      <w:pPr>
                        <w:spacing w:before="154" w:line="279" w:lineRule="exact"/>
                        <w:ind w:left="122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Parent Infor</w:t>
                      </w:r>
                      <w:r w:rsidR="00394488">
                        <w:rPr>
                          <w:b/>
                          <w:sz w:val="20"/>
                        </w:rPr>
                        <w:t>m</w:t>
                      </w:r>
                      <w:r>
                        <w:rPr>
                          <w:b/>
                          <w:sz w:val="20"/>
                        </w:rPr>
                        <w:t>ation Sheet</w:t>
                      </w:r>
                    </w:p>
                    <w:p w14:paraId="3FC1FC62" w14:textId="0C207C26" w:rsidR="00712840" w:rsidRDefault="008660B0">
                      <w:pPr>
                        <w:ind w:left="21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Term 1 September 20</w:t>
                      </w:r>
                      <w:r w:rsidR="0015159F">
                        <w:rPr>
                          <w:b/>
                          <w:sz w:val="20"/>
                        </w:rPr>
                        <w:t>2</w:t>
                      </w:r>
                      <w:r w:rsidR="00394488">
                        <w:rPr>
                          <w:b/>
                          <w:sz w:val="20"/>
                        </w:rPr>
                        <w:t>4</w:t>
                      </w:r>
                      <w:r>
                        <w:rPr>
                          <w:b/>
                          <w:sz w:val="20"/>
                        </w:rPr>
                        <w:t>—December 20</w:t>
                      </w:r>
                      <w:r w:rsidR="0015159F">
                        <w:rPr>
                          <w:b/>
                          <w:sz w:val="20"/>
                        </w:rPr>
                        <w:t>2</w:t>
                      </w:r>
                      <w:r w:rsidR="00394488">
                        <w:rPr>
                          <w:b/>
                          <w:sz w:val="20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95C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B526C0" wp14:editId="7B9C9C57">
                <wp:simplePos x="0" y="0"/>
                <wp:positionH relativeFrom="page">
                  <wp:posOffset>3094355</wp:posOffset>
                </wp:positionH>
                <wp:positionV relativeFrom="page">
                  <wp:posOffset>4463415</wp:posOffset>
                </wp:positionV>
                <wp:extent cx="4338955" cy="774065"/>
                <wp:effectExtent l="17780" t="15240" r="15240" b="10795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8955" cy="7740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1FDE1A" w14:textId="77777777" w:rsidR="00712840" w:rsidRDefault="00A95C67">
                            <w:pPr>
                              <w:spacing w:before="99"/>
                              <w:ind w:left="139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thick"/>
                              </w:rPr>
                              <w:t>Home /School Communication</w:t>
                            </w:r>
                          </w:p>
                          <w:p w14:paraId="42986489" w14:textId="16EB48BD" w:rsidR="00712840" w:rsidRDefault="00A95C67">
                            <w:pPr>
                              <w:spacing w:before="60"/>
                              <w:ind w:left="270"/>
                              <w:rPr>
                                <w:rFonts w:ascii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2"/>
                              </w:rPr>
                              <w:t>What should I do if my child is having a problem?    1. Contact class teacher by note /phon</w:t>
                            </w:r>
                            <w:r w:rsidR="00060700">
                              <w:rPr>
                                <w:rFonts w:ascii="Times New Roman"/>
                                <w:b/>
                                <w:sz w:val="12"/>
                              </w:rPr>
                              <w:t>e/Seesaw</w:t>
                            </w:r>
                            <w:r w:rsidR="009B7D04">
                              <w:rPr>
                                <w:rFonts w:ascii="Times New Roman"/>
                                <w:b/>
                                <w:sz w:val="12"/>
                              </w:rPr>
                              <w:t>.</w:t>
                            </w:r>
                          </w:p>
                          <w:p w14:paraId="6B55B47B" w14:textId="77777777" w:rsidR="00712840" w:rsidRDefault="00A95C67">
                            <w:pPr>
                              <w:spacing w:before="1" w:line="138" w:lineRule="exact"/>
                              <w:ind w:left="3035"/>
                              <w:rPr>
                                <w:rFonts w:ascii="Times New Roman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2"/>
                              </w:rPr>
                              <w:t>2. Contact Principal</w:t>
                            </w:r>
                          </w:p>
                          <w:p w14:paraId="51F9D548" w14:textId="7D856A0D" w:rsidR="00712840" w:rsidRDefault="00A95C67">
                            <w:pPr>
                              <w:ind w:left="270" w:right="97"/>
                              <w:rPr>
                                <w:rFonts w:ascii="Times New Roman"/>
                                <w:sz w:val="12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2"/>
                              </w:rPr>
                              <w:t xml:space="preserve">Parents can maintain contact with the teacher through </w:t>
                            </w:r>
                            <w:r w:rsidR="00060700">
                              <w:rPr>
                                <w:rFonts w:ascii="Times New Roman"/>
                                <w:b/>
                                <w:sz w:val="12"/>
                              </w:rPr>
                              <w:t xml:space="preserve">Seesaw, </w:t>
                            </w:r>
                            <w:r>
                              <w:rPr>
                                <w:rFonts w:ascii="Times New Roman"/>
                                <w:b/>
                                <w:sz w:val="12"/>
                              </w:rPr>
                              <w:t xml:space="preserve">the </w:t>
                            </w:r>
                            <w:r w:rsidR="009B7D04">
                              <w:rPr>
                                <w:rFonts w:ascii="Times New Roman"/>
                                <w:b/>
                                <w:sz w:val="12"/>
                              </w:rPr>
                              <w:t>reading record</w:t>
                            </w:r>
                            <w:r>
                              <w:rPr>
                                <w:rFonts w:ascii="Times New Roman"/>
                                <w:b/>
                                <w:sz w:val="12"/>
                              </w:rPr>
                              <w:t xml:space="preserve"> or arrange an appointment through the office staff. All queries will be responded to promptly</w:t>
                            </w:r>
                            <w:r>
                              <w:rPr>
                                <w:rFonts w:ascii="Times New Roman"/>
                                <w:sz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526C0" id="Text Box 24" o:spid="_x0000_s1040" type="#_x0000_t202" style="position:absolute;margin-left:243.65pt;margin-top:351.45pt;width:341.65pt;height:60.9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" filled="f" strokeweight="1.5pt">
                <v:textbox inset="0,0,0,0">
                  <w:txbxContent>
                    <w:p w14:paraId="551FDE1A" w14:textId="77777777" w:rsidR="00712840" w:rsidRDefault="00A95C67">
                      <w:pPr>
                        <w:spacing w:before="99"/>
                        <w:ind w:left="139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thick"/>
                        </w:rPr>
                        <w:t>Home /School Communication</w:t>
                      </w:r>
                    </w:p>
                    <w:p w14:paraId="42986489" w14:textId="16EB48BD" w:rsidR="00712840" w:rsidRDefault="00A95C67">
                      <w:pPr>
                        <w:spacing w:before="60"/>
                        <w:ind w:left="270"/>
                        <w:rPr>
                          <w:rFonts w:ascii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/>
                          <w:b/>
                          <w:sz w:val="12"/>
                        </w:rPr>
                        <w:t>What should I do if my child is having a problem?    1. Contact class teacher by note /phon</w:t>
                      </w:r>
                      <w:r w:rsidR="00060700">
                        <w:rPr>
                          <w:rFonts w:ascii="Times New Roman"/>
                          <w:b/>
                          <w:sz w:val="12"/>
                        </w:rPr>
                        <w:t>e/Seesaw</w:t>
                      </w:r>
                      <w:r w:rsidR="009B7D04">
                        <w:rPr>
                          <w:rFonts w:ascii="Times New Roman"/>
                          <w:b/>
                          <w:sz w:val="12"/>
                        </w:rPr>
                        <w:t>.</w:t>
                      </w:r>
                    </w:p>
                    <w:p w14:paraId="6B55B47B" w14:textId="77777777" w:rsidR="00712840" w:rsidRDefault="00A95C67">
                      <w:pPr>
                        <w:spacing w:before="1" w:line="138" w:lineRule="exact"/>
                        <w:ind w:left="3035"/>
                        <w:rPr>
                          <w:rFonts w:ascii="Times New Roman"/>
                          <w:b/>
                          <w:sz w:val="12"/>
                        </w:rPr>
                      </w:pPr>
                      <w:r>
                        <w:rPr>
                          <w:rFonts w:ascii="Times New Roman"/>
                          <w:b/>
                          <w:sz w:val="12"/>
                        </w:rPr>
                        <w:t>2. Contact Principal</w:t>
                      </w:r>
                    </w:p>
                    <w:p w14:paraId="51F9D548" w14:textId="7D856A0D" w:rsidR="00712840" w:rsidRDefault="00A95C67">
                      <w:pPr>
                        <w:ind w:left="270" w:right="97"/>
                        <w:rPr>
                          <w:rFonts w:ascii="Times New Roman"/>
                          <w:sz w:val="12"/>
                        </w:rPr>
                      </w:pPr>
                      <w:r>
                        <w:rPr>
                          <w:rFonts w:ascii="Times New Roman"/>
                          <w:b/>
                          <w:sz w:val="12"/>
                        </w:rPr>
                        <w:t xml:space="preserve">Parents can maintain contact with the teacher through </w:t>
                      </w:r>
                      <w:r w:rsidR="00060700">
                        <w:rPr>
                          <w:rFonts w:ascii="Times New Roman"/>
                          <w:b/>
                          <w:sz w:val="12"/>
                        </w:rPr>
                        <w:t xml:space="preserve">Seesaw, </w:t>
                      </w:r>
                      <w:r>
                        <w:rPr>
                          <w:rFonts w:ascii="Times New Roman"/>
                          <w:b/>
                          <w:sz w:val="12"/>
                        </w:rPr>
                        <w:t xml:space="preserve">the </w:t>
                      </w:r>
                      <w:r w:rsidR="009B7D04">
                        <w:rPr>
                          <w:rFonts w:ascii="Times New Roman"/>
                          <w:b/>
                          <w:sz w:val="12"/>
                        </w:rPr>
                        <w:t>reading record</w:t>
                      </w:r>
                      <w:r>
                        <w:rPr>
                          <w:rFonts w:ascii="Times New Roman"/>
                          <w:b/>
                          <w:sz w:val="12"/>
                        </w:rPr>
                        <w:t xml:space="preserve"> or arrange an appointment through the office staff. All queries will be responded to promptly</w:t>
                      </w:r>
                      <w:r>
                        <w:rPr>
                          <w:rFonts w:ascii="Times New Roman"/>
                          <w:sz w:val="12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380D166" w14:textId="1455CB33" w:rsidR="00712840" w:rsidRDefault="00A95C67">
      <w:pPr>
        <w:pStyle w:val="Heading1"/>
        <w:spacing w:before="213"/>
        <w:ind w:right="858"/>
        <w:jc w:val="right"/>
        <w:rPr>
          <w:u w:val="non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9B1FD6" wp14:editId="3957B790">
                <wp:simplePos x="0" y="0"/>
                <wp:positionH relativeFrom="page">
                  <wp:posOffset>3238500</wp:posOffset>
                </wp:positionH>
                <wp:positionV relativeFrom="paragraph">
                  <wp:posOffset>-116840</wp:posOffset>
                </wp:positionV>
                <wp:extent cx="1800225" cy="2088515"/>
                <wp:effectExtent l="9525" t="18415" r="9525" b="17145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08851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41DD32" w14:textId="77777777" w:rsidR="00712840" w:rsidRDefault="00A95C67">
                            <w:pPr>
                              <w:spacing w:before="41"/>
                              <w:ind w:left="76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thick"/>
                              </w:rPr>
                              <w:t>Homework</w:t>
                            </w:r>
                          </w:p>
                          <w:p w14:paraId="09CFB610" w14:textId="77777777" w:rsidR="00712840" w:rsidRDefault="00A95C67">
                            <w:pPr>
                              <w:spacing w:before="176" w:line="166" w:lineRule="exact"/>
                              <w:ind w:left="268"/>
                              <w:rPr>
                                <w:sz w:val="12"/>
                              </w:rPr>
                            </w:pPr>
                            <w:r w:rsidRPr="008660B0">
                              <w:rPr>
                                <w:b/>
                                <w:sz w:val="12"/>
                              </w:rPr>
                              <w:t xml:space="preserve">Monday:  </w:t>
                            </w:r>
                            <w:r w:rsidRPr="008660B0">
                              <w:rPr>
                                <w:sz w:val="12"/>
                              </w:rPr>
                              <w:t>R</w:t>
                            </w:r>
                            <w:r>
                              <w:rPr>
                                <w:sz w:val="12"/>
                              </w:rPr>
                              <w:t>eading</w:t>
                            </w:r>
                          </w:p>
                          <w:p w14:paraId="008830B3" w14:textId="66BEA4EC" w:rsidR="00712840" w:rsidRDefault="00A95C67">
                            <w:pPr>
                              <w:ind w:left="835" w:right="1057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Spelling</w:t>
                            </w:r>
                            <w:r w:rsidR="0015159F">
                              <w:rPr>
                                <w:sz w:val="12"/>
                              </w:rPr>
                              <w:t xml:space="preserve"> activity</w:t>
                            </w:r>
                          </w:p>
                          <w:p w14:paraId="03C0EEF0" w14:textId="77777777" w:rsidR="00712840" w:rsidRDefault="00A95C67">
                            <w:pPr>
                              <w:spacing w:before="2" w:line="166" w:lineRule="exact"/>
                              <w:ind w:left="268"/>
                              <w:rPr>
                                <w:sz w:val="12"/>
                              </w:rPr>
                            </w:pPr>
                            <w:r w:rsidRPr="008660B0">
                              <w:rPr>
                                <w:b/>
                                <w:sz w:val="12"/>
                              </w:rPr>
                              <w:t>Tuesday:</w:t>
                            </w:r>
                            <w:r>
                              <w:rPr>
                                <w:sz w:val="12"/>
                              </w:rPr>
                              <w:t xml:space="preserve"> Reading</w:t>
                            </w:r>
                          </w:p>
                          <w:p w14:paraId="1B9B319A" w14:textId="700FCA6A" w:rsidR="00712840" w:rsidRDefault="00A95C67">
                            <w:pPr>
                              <w:ind w:left="835" w:right="1057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Spellings Numeracy</w:t>
                            </w:r>
                            <w:r w:rsidR="0015159F">
                              <w:rPr>
                                <w:sz w:val="12"/>
                              </w:rPr>
                              <w:t xml:space="preserve"> </w:t>
                            </w:r>
                          </w:p>
                          <w:p w14:paraId="2BCA99B3" w14:textId="77777777" w:rsidR="00712840" w:rsidRDefault="00A95C67">
                            <w:pPr>
                              <w:spacing w:before="2" w:line="166" w:lineRule="exact"/>
                              <w:ind w:left="268"/>
                              <w:rPr>
                                <w:sz w:val="12"/>
                              </w:rPr>
                            </w:pPr>
                            <w:r w:rsidRPr="008660B0">
                              <w:rPr>
                                <w:b/>
                                <w:sz w:val="12"/>
                              </w:rPr>
                              <w:t>Wednesday</w:t>
                            </w:r>
                            <w:r>
                              <w:rPr>
                                <w:sz w:val="12"/>
                              </w:rPr>
                              <w:t>: Reading</w:t>
                            </w:r>
                          </w:p>
                          <w:p w14:paraId="16773DC9" w14:textId="77777777" w:rsidR="00712840" w:rsidRDefault="00A95C67">
                            <w:pPr>
                              <w:spacing w:line="166" w:lineRule="exact"/>
                              <w:ind w:left="835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Spelling</w:t>
                            </w:r>
                          </w:p>
                          <w:p w14:paraId="1B758022" w14:textId="12081529" w:rsidR="0070078B" w:rsidRDefault="0015159F">
                            <w:pPr>
                              <w:spacing w:before="1"/>
                              <w:ind w:left="268" w:right="302" w:firstLine="56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Literacy writing </w:t>
                            </w:r>
                            <w:proofErr w:type="gramStart"/>
                            <w:r>
                              <w:rPr>
                                <w:sz w:val="12"/>
                              </w:rPr>
                              <w:t>activity</w:t>
                            </w:r>
                            <w:proofErr w:type="gramEnd"/>
                          </w:p>
                          <w:p w14:paraId="778A0A5E" w14:textId="0A81003B" w:rsidR="00712840" w:rsidRDefault="0070078B" w:rsidP="0070078B">
                            <w:pPr>
                              <w:spacing w:before="1"/>
                              <w:ind w:right="302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z w:val="12"/>
                              </w:rPr>
                              <w:t xml:space="preserve">    </w:t>
                            </w:r>
                            <w:r w:rsidR="00A95C67" w:rsidRPr="008660B0">
                              <w:rPr>
                                <w:b/>
                                <w:sz w:val="12"/>
                              </w:rPr>
                              <w:t>Thursday:</w:t>
                            </w:r>
                            <w:r w:rsidR="00A95C67">
                              <w:rPr>
                                <w:sz w:val="12"/>
                              </w:rPr>
                              <w:t xml:space="preserve"> Reading</w:t>
                            </w:r>
                          </w:p>
                          <w:p w14:paraId="05BC9F24" w14:textId="77777777" w:rsidR="00712840" w:rsidRDefault="00A95C67">
                            <w:pPr>
                              <w:ind w:left="835" w:right="16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Revise Spelling and Numeracy facts in preparation for Friday assessments.</w:t>
                            </w:r>
                            <w:r w:rsidR="008660B0">
                              <w:rPr>
                                <w:sz w:val="12"/>
                              </w:rPr>
                              <w:t xml:space="preserve"> </w:t>
                            </w:r>
                          </w:p>
                          <w:p w14:paraId="3031E200" w14:textId="49B20EAD" w:rsidR="008660B0" w:rsidRPr="0015159F" w:rsidRDefault="0070078B" w:rsidP="0015159F">
                            <w:pPr>
                              <w:ind w:right="161"/>
                              <w:rPr>
                                <w:sz w:val="12"/>
                                <w:u w:val="single"/>
                              </w:rPr>
                            </w:pPr>
                            <w:r w:rsidRPr="0015159F">
                              <w:rPr>
                                <w:sz w:val="12"/>
                                <w:u w:val="single"/>
                              </w:rPr>
                              <w:t>Numeracy/Literacy</w:t>
                            </w:r>
                          </w:p>
                          <w:p w14:paraId="04B7DD24" w14:textId="77777777" w:rsidR="00712840" w:rsidRDefault="00A95C67">
                            <w:pPr>
                              <w:ind w:left="268" w:right="16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Other on-going activities include learning of number stories, </w:t>
                            </w:r>
                            <w:proofErr w:type="gramStart"/>
                            <w:r>
                              <w:rPr>
                                <w:sz w:val="12"/>
                              </w:rPr>
                              <w:t>phonics</w:t>
                            </w:r>
                            <w:proofErr w:type="gramEnd"/>
                            <w:r>
                              <w:rPr>
                                <w:sz w:val="12"/>
                              </w:rPr>
                              <w:t xml:space="preserve"> and keywords.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B1FD6" id="Text Box 7" o:spid="_x0000_s1041" type="#_x0000_t202" style="position:absolute;left:0;text-align:left;margin-left:255pt;margin-top:-9.2pt;width:141.75pt;height:164.4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" filled="f" strokeweight="1.5pt">
                <v:textbox inset="0,0,0,0">
                  <w:txbxContent>
                    <w:p w14:paraId="5041DD32" w14:textId="77777777" w:rsidR="00712840" w:rsidRDefault="00A95C67">
                      <w:pPr>
                        <w:spacing w:before="41"/>
                        <w:ind w:left="761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thick"/>
                        </w:rPr>
                        <w:t>Homework</w:t>
                      </w:r>
                    </w:p>
                    <w:p w14:paraId="09CFB610" w14:textId="77777777" w:rsidR="00712840" w:rsidRDefault="00A95C67">
                      <w:pPr>
                        <w:spacing w:before="176" w:line="166" w:lineRule="exact"/>
                        <w:ind w:left="268"/>
                        <w:rPr>
                          <w:sz w:val="12"/>
                        </w:rPr>
                      </w:pPr>
                      <w:r w:rsidRPr="008660B0">
                        <w:rPr>
                          <w:b/>
                          <w:sz w:val="12"/>
                        </w:rPr>
                        <w:t xml:space="preserve">Monday:  </w:t>
                      </w:r>
                      <w:r w:rsidRPr="008660B0">
                        <w:rPr>
                          <w:sz w:val="12"/>
                        </w:rPr>
                        <w:t>R</w:t>
                      </w:r>
                      <w:r>
                        <w:rPr>
                          <w:sz w:val="12"/>
                        </w:rPr>
                        <w:t>eading</w:t>
                      </w:r>
                    </w:p>
                    <w:p w14:paraId="008830B3" w14:textId="66BEA4EC" w:rsidR="00712840" w:rsidRDefault="00A95C67">
                      <w:pPr>
                        <w:ind w:left="835" w:right="1057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Spelling</w:t>
                      </w:r>
                      <w:r w:rsidR="0015159F">
                        <w:rPr>
                          <w:sz w:val="12"/>
                        </w:rPr>
                        <w:t xml:space="preserve"> activity</w:t>
                      </w:r>
                    </w:p>
                    <w:p w14:paraId="03C0EEF0" w14:textId="77777777" w:rsidR="00712840" w:rsidRDefault="00A95C67">
                      <w:pPr>
                        <w:spacing w:before="2" w:line="166" w:lineRule="exact"/>
                        <w:ind w:left="268"/>
                        <w:rPr>
                          <w:sz w:val="12"/>
                        </w:rPr>
                      </w:pPr>
                      <w:r w:rsidRPr="008660B0">
                        <w:rPr>
                          <w:b/>
                          <w:sz w:val="12"/>
                        </w:rPr>
                        <w:t>Tuesday:</w:t>
                      </w:r>
                      <w:r>
                        <w:rPr>
                          <w:sz w:val="12"/>
                        </w:rPr>
                        <w:t xml:space="preserve"> Reading</w:t>
                      </w:r>
                    </w:p>
                    <w:p w14:paraId="1B9B319A" w14:textId="700FCA6A" w:rsidR="00712840" w:rsidRDefault="00A95C67">
                      <w:pPr>
                        <w:ind w:left="835" w:right="1057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Spellings Numeracy</w:t>
                      </w:r>
                      <w:r w:rsidR="0015159F">
                        <w:rPr>
                          <w:sz w:val="12"/>
                        </w:rPr>
                        <w:t xml:space="preserve"> </w:t>
                      </w:r>
                    </w:p>
                    <w:p w14:paraId="2BCA99B3" w14:textId="77777777" w:rsidR="00712840" w:rsidRDefault="00A95C67">
                      <w:pPr>
                        <w:spacing w:before="2" w:line="166" w:lineRule="exact"/>
                        <w:ind w:left="268"/>
                        <w:rPr>
                          <w:sz w:val="12"/>
                        </w:rPr>
                      </w:pPr>
                      <w:r w:rsidRPr="008660B0">
                        <w:rPr>
                          <w:b/>
                          <w:sz w:val="12"/>
                        </w:rPr>
                        <w:t>Wednesday</w:t>
                      </w:r>
                      <w:r>
                        <w:rPr>
                          <w:sz w:val="12"/>
                        </w:rPr>
                        <w:t>: Reading</w:t>
                      </w:r>
                    </w:p>
                    <w:p w14:paraId="16773DC9" w14:textId="77777777" w:rsidR="00712840" w:rsidRDefault="00A95C67">
                      <w:pPr>
                        <w:spacing w:line="166" w:lineRule="exact"/>
                        <w:ind w:left="835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Spelling</w:t>
                      </w:r>
                    </w:p>
                    <w:p w14:paraId="1B758022" w14:textId="12081529" w:rsidR="0070078B" w:rsidRDefault="0015159F">
                      <w:pPr>
                        <w:spacing w:before="1"/>
                        <w:ind w:left="268" w:right="302" w:firstLine="566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Literacy writing </w:t>
                      </w:r>
                      <w:proofErr w:type="gramStart"/>
                      <w:r>
                        <w:rPr>
                          <w:sz w:val="12"/>
                        </w:rPr>
                        <w:t>activity</w:t>
                      </w:r>
                      <w:proofErr w:type="gramEnd"/>
                    </w:p>
                    <w:p w14:paraId="778A0A5E" w14:textId="0A81003B" w:rsidR="00712840" w:rsidRDefault="0070078B" w:rsidP="0070078B">
                      <w:pPr>
                        <w:spacing w:before="1"/>
                        <w:ind w:right="302"/>
                        <w:rPr>
                          <w:sz w:val="12"/>
                        </w:rPr>
                      </w:pPr>
                      <w:r>
                        <w:rPr>
                          <w:b/>
                          <w:sz w:val="12"/>
                        </w:rPr>
                        <w:t xml:space="preserve">    </w:t>
                      </w:r>
                      <w:r w:rsidR="00A95C67" w:rsidRPr="008660B0">
                        <w:rPr>
                          <w:b/>
                          <w:sz w:val="12"/>
                        </w:rPr>
                        <w:t>Thursday:</w:t>
                      </w:r>
                      <w:r w:rsidR="00A95C67">
                        <w:rPr>
                          <w:sz w:val="12"/>
                        </w:rPr>
                        <w:t xml:space="preserve"> Reading</w:t>
                      </w:r>
                    </w:p>
                    <w:p w14:paraId="05BC9F24" w14:textId="77777777" w:rsidR="00712840" w:rsidRDefault="00A95C67">
                      <w:pPr>
                        <w:ind w:left="835" w:right="161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Revise Spelling and Numeracy facts in preparation for Friday assessments.</w:t>
                      </w:r>
                      <w:r w:rsidR="008660B0">
                        <w:rPr>
                          <w:sz w:val="12"/>
                        </w:rPr>
                        <w:t xml:space="preserve"> </w:t>
                      </w:r>
                    </w:p>
                    <w:p w14:paraId="3031E200" w14:textId="49B20EAD" w:rsidR="008660B0" w:rsidRPr="0015159F" w:rsidRDefault="0070078B" w:rsidP="0015159F">
                      <w:pPr>
                        <w:ind w:right="161"/>
                        <w:rPr>
                          <w:sz w:val="12"/>
                          <w:u w:val="single"/>
                        </w:rPr>
                      </w:pPr>
                      <w:r w:rsidRPr="0015159F">
                        <w:rPr>
                          <w:sz w:val="12"/>
                          <w:u w:val="single"/>
                        </w:rPr>
                        <w:t>Numeracy/Literacy</w:t>
                      </w:r>
                    </w:p>
                    <w:p w14:paraId="04B7DD24" w14:textId="77777777" w:rsidR="00712840" w:rsidRDefault="00A95C67">
                      <w:pPr>
                        <w:ind w:left="268" w:right="161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Other on-going activities include learning of number stories, </w:t>
                      </w:r>
                      <w:proofErr w:type="gramStart"/>
                      <w:r>
                        <w:rPr>
                          <w:sz w:val="12"/>
                        </w:rPr>
                        <w:t>phonics</w:t>
                      </w:r>
                      <w:proofErr w:type="gramEnd"/>
                      <w:r>
                        <w:rPr>
                          <w:sz w:val="12"/>
                        </w:rPr>
                        <w:t xml:space="preserve"> and keywords.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proofErr w:type="gramStart"/>
      <w:r>
        <w:rPr>
          <w:u w:val="thick"/>
        </w:rPr>
        <w:t>Numeracy:Key</w:t>
      </w:r>
      <w:proofErr w:type="spellEnd"/>
      <w:proofErr w:type="gramEnd"/>
      <w:r>
        <w:rPr>
          <w:u w:val="thick"/>
        </w:rPr>
        <w:t xml:space="preserve"> Focus /Skills</w:t>
      </w:r>
    </w:p>
    <w:p w14:paraId="3FEE2014" w14:textId="3A611462" w:rsidR="00712840" w:rsidRDefault="0070078B">
      <w:pPr>
        <w:pStyle w:val="BodyText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26BAE7" wp14:editId="6636534F">
                <wp:simplePos x="0" y="0"/>
                <wp:positionH relativeFrom="page">
                  <wp:posOffset>7695446</wp:posOffset>
                </wp:positionH>
                <wp:positionV relativeFrom="paragraph">
                  <wp:posOffset>32624</wp:posOffset>
                </wp:positionV>
                <wp:extent cx="2927985" cy="4200525"/>
                <wp:effectExtent l="0" t="0" r="5715" b="28575"/>
                <wp:wrapNone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985" cy="4200525"/>
                          <a:chOff x="12116" y="595"/>
                          <a:chExt cx="4611" cy="6579"/>
                        </a:xfrm>
                      </wpg:grpSpPr>
                      <wps:wsp>
                        <wps:cNvPr id="1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131" y="610"/>
                            <a:ext cx="4536" cy="656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2132" y="955"/>
                            <a:ext cx="126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2132" y="1707"/>
                            <a:ext cx="844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2132" y="2962"/>
                            <a:ext cx="772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2132" y="3966"/>
                            <a:ext cx="1306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132" y="4969"/>
                            <a:ext cx="1289" cy="0"/>
                          </a:xfrm>
                          <a:prstGeom prst="line">
                            <a:avLst/>
                          </a:prstGeom>
                          <a:noFill/>
                          <a:ln w="124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2116" y="595"/>
                            <a:ext cx="4566" cy="6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D9D47A" w14:textId="77777777" w:rsidR="00712840" w:rsidRDefault="00712840">
                              <w:pPr>
                                <w:spacing w:before="3"/>
                                <w:rPr>
                                  <w:b/>
                                  <w:sz w:val="27"/>
                                </w:rPr>
                              </w:pPr>
                            </w:p>
                            <w:p w14:paraId="69B92290" w14:textId="041AAC89" w:rsidR="00712840" w:rsidRDefault="00A95C67">
                              <w:pPr>
                                <w:ind w:left="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to 20. counting in 2’s, 5’s 10’s to 50/100</w:t>
                              </w:r>
                              <w:r w:rsidR="00AB39DD">
                                <w:rPr>
                                  <w:sz w:val="18"/>
                                </w:rPr>
                                <w:t>.</w:t>
                              </w:r>
                            </w:p>
                            <w:p w14:paraId="7E6FCAC5" w14:textId="77777777" w:rsidR="00712840" w:rsidRDefault="00712840">
                              <w:pPr>
                                <w:spacing w:before="13"/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14:paraId="21C2ED51" w14:textId="77777777" w:rsidR="00712840" w:rsidRDefault="00A95C67">
                              <w:pPr>
                                <w:ind w:left="15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  <w:t>Number  -</w:t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Revision of addition and subtraction to</w:t>
                              </w:r>
                            </w:p>
                            <w:p w14:paraId="4E16F8BE" w14:textId="5FB9C3D9" w:rsidR="00712840" w:rsidRDefault="00A95C67">
                              <w:pPr>
                                <w:ind w:left="15" w:right="30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20. Place value to </w:t>
                              </w:r>
                              <w:r w:rsidR="00B938EB">
                                <w:rPr>
                                  <w:sz w:val="18"/>
                                </w:rPr>
                                <w:t>99</w:t>
                              </w:r>
                              <w:r w:rsidR="0048449E">
                                <w:rPr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sz w:val="18"/>
                                </w:rPr>
                                <w:t xml:space="preserve"> partitioning of numbers</w:t>
                              </w:r>
                              <w:r w:rsidR="0048449E">
                                <w:rPr>
                                  <w:sz w:val="18"/>
                                </w:rPr>
                                <w:t xml:space="preserve"> into tens and ones</w:t>
                              </w:r>
                              <w:r>
                                <w:rPr>
                                  <w:sz w:val="18"/>
                                </w:rPr>
                                <w:t>.</w:t>
                              </w:r>
                            </w:p>
                            <w:p w14:paraId="62517354" w14:textId="4CB5CDBE" w:rsidR="00712840" w:rsidRDefault="00A95C67">
                              <w:pPr>
                                <w:ind w:left="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Money; paying for items within 10p/20p</w:t>
                              </w:r>
                              <w:r w:rsidR="0048449E">
                                <w:rPr>
                                  <w:sz w:val="18"/>
                                </w:rPr>
                                <w:t>, using 1p, 2p, 5p, 10p and 20p coins.</w:t>
                              </w:r>
                            </w:p>
                            <w:p w14:paraId="69C24357" w14:textId="77777777" w:rsidR="00712840" w:rsidRDefault="00712840">
                              <w:pPr>
                                <w:spacing w:before="13"/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14:paraId="5C9E5B09" w14:textId="77777777" w:rsidR="00712840" w:rsidRDefault="00A95C67">
                              <w:pPr>
                                <w:ind w:left="15" w:right="3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  <w:t xml:space="preserve">Measure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- </w:t>
                              </w:r>
                              <w:r>
                                <w:rPr>
                                  <w:sz w:val="18"/>
                                </w:rPr>
                                <w:t>Time, focusing on the calendar, days of the week, months of the year. Consolidate 1/2</w:t>
                              </w:r>
                            </w:p>
                            <w:p w14:paraId="00B037C1" w14:textId="0357A5FB" w:rsidR="0048449E" w:rsidRDefault="00A95C67" w:rsidP="0048449E">
                              <w:pPr>
                                <w:spacing w:before="1"/>
                                <w:ind w:left="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past and o’clock using analogue</w:t>
                              </w:r>
                              <w:r w:rsidR="009B7D04">
                                <w:rPr>
                                  <w:sz w:val="18"/>
                                </w:rPr>
                                <w:t xml:space="preserve"> clocks</w:t>
                              </w:r>
                              <w:r>
                                <w:rPr>
                                  <w:sz w:val="18"/>
                                </w:rPr>
                                <w:t>.</w:t>
                              </w:r>
                            </w:p>
                            <w:p w14:paraId="15EA88D3" w14:textId="77777777" w:rsidR="00712840" w:rsidRDefault="00712840">
                              <w:pPr>
                                <w:spacing w:before="13"/>
                                <w:rPr>
                                  <w:b/>
                                  <w:sz w:val="17"/>
                                </w:rPr>
                              </w:pPr>
                            </w:p>
                            <w:p w14:paraId="618FB807" w14:textId="16D51C74" w:rsidR="00712840" w:rsidRDefault="00A95C67">
                              <w:pPr>
                                <w:ind w:left="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  <w:t xml:space="preserve">Shape &amp; Space </w:t>
                              </w:r>
                              <w:r w:rsidR="0070078B">
                                <w:rPr>
                                  <w:b/>
                                  <w:sz w:val="18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Identify</w:t>
                              </w:r>
                              <w:r w:rsidR="0070078B">
                                <w:rPr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sz w:val="18"/>
                                </w:rPr>
                                <w:t xml:space="preserve"> name</w:t>
                              </w:r>
                              <w:r w:rsidR="0070078B">
                                <w:rPr>
                                  <w:sz w:val="18"/>
                                </w:rPr>
                                <w:t xml:space="preserve"> and describe</w:t>
                              </w:r>
                              <w:r>
                                <w:rPr>
                                  <w:sz w:val="18"/>
                                </w:rPr>
                                <w:t xml:space="preserve"> 2d shapes.</w:t>
                              </w:r>
                              <w:r w:rsidR="0070078B">
                                <w:rPr>
                                  <w:sz w:val="18"/>
                                </w:rPr>
                                <w:t xml:space="preserve">  Create and describe repeating patterns and sequences.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146" y="625"/>
                            <a:ext cx="4506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0378DA" w14:textId="77777777" w:rsidR="00712840" w:rsidRDefault="00A95C67">
                              <w:pPr>
                                <w:spacing w:before="100" w:line="220" w:lineRule="exact"/>
                                <w:ind w:left="-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  <w:t xml:space="preserve">Mental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  <w:t>Maths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b/>
                                  <w:i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-</w:t>
                              </w:r>
                              <w:proofErr w:type="gram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Quick recall of number stories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221" y="4714"/>
                            <a:ext cx="4506" cy="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CFD737" w14:textId="77777777" w:rsidR="0048449E" w:rsidRDefault="0048449E" w:rsidP="0048449E">
                              <w:pPr>
                                <w:spacing w:before="10"/>
                                <w:ind w:right="424"/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20"/>
                                  <w:szCs w:val="24"/>
                                </w:rPr>
                              </w:pPr>
                            </w:p>
                            <w:p w14:paraId="3D19B744" w14:textId="77777777" w:rsidR="0048449E" w:rsidRDefault="0048449E" w:rsidP="0048449E">
                              <w:pPr>
                                <w:spacing w:before="10"/>
                                <w:ind w:right="424"/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20"/>
                                  <w:szCs w:val="24"/>
                                </w:rPr>
                              </w:pPr>
                            </w:p>
                            <w:p w14:paraId="706D8B31" w14:textId="3B801E5D" w:rsidR="00712840" w:rsidRDefault="0070078B" w:rsidP="0048449E">
                              <w:pPr>
                                <w:spacing w:before="10"/>
                                <w:ind w:right="424"/>
                                <w:jc w:val="both"/>
                                <w:rPr>
                                  <w:sz w:val="18"/>
                                </w:rPr>
                              </w:pPr>
                              <w:r w:rsidRPr="0048449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20"/>
                                  <w:szCs w:val="24"/>
                                </w:rPr>
                                <w:t>Handling data</w:t>
                              </w:r>
                              <w:r w:rsidRPr="0048449E">
                                <w:rPr>
                                  <w:sz w:val="20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– Sort and classify on a Venn dia</w:t>
                              </w:r>
                              <w:r w:rsidR="00A95C67">
                                <w:rPr>
                                  <w:sz w:val="18"/>
                                </w:rPr>
                                <w:t xml:space="preserve">gram </w:t>
                              </w:r>
                              <w:r w:rsidR="00397767">
                                <w:rPr>
                                  <w:sz w:val="18"/>
                                </w:rPr>
                                <w:t xml:space="preserve">and Carroll diagram </w:t>
                              </w:r>
                              <w:r w:rsidR="00A95C67">
                                <w:rPr>
                                  <w:sz w:val="18"/>
                                </w:rPr>
                                <w:t>for 2 criteria (2d &amp; 3d shapes). Recording on a tally chart. Interpret a bar graph and a pictogram related to topic work.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26BAE7" id="Group 8" o:spid="_x0000_s1042" style="position:absolute;margin-left:605.95pt;margin-top:2.55pt;width:230.55pt;height:330.75pt;z-index:251658240;mso-position-horizontal-relative:page" coordorigin="12116,595" coordsize="4611,6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">
                <v:rect id="Rectangle 18" o:spid="_x0000_s1043" style="position:absolute;left:12131;top:610;width:4536;height:6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" filled="f" strokeweight="1.5pt"/>
                <v:line id="Line 17" o:spid="_x0000_s1044" style="position:absolute;visibility:visible;mso-wrap-style:square" from="12132,955" to="13394,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" strokeweight=".96pt"/>
                <v:line id="Line 16" o:spid="_x0000_s1045" style="position:absolute;visibility:visible;mso-wrap-style:square" from="12132,1707" to="12976,1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" strokeweight=".96pt"/>
                <v:line id="Line 15" o:spid="_x0000_s1046" style="position:absolute;visibility:visible;mso-wrap-style:square" from="12132,2962" to="12904,29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" strokeweight=".96pt"/>
                <v:line id="Line 14" o:spid="_x0000_s1047" style="position:absolute;visibility:visible;mso-wrap-style:square" from="12132,3966" to="13438,39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" strokeweight=".96pt"/>
                <v:line id="Line 13" o:spid="_x0000_s1048" style="position:absolute;visibility:visible;mso-wrap-style:square" from="12132,4969" to="13421,49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" strokeweight=".34714mm"/>
                <v:shape id="Text Box 12" o:spid="_x0000_s1049" type="#_x0000_t202" style="position:absolute;left:12116;top:595;width:4566;height:6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32D9D47A" w14:textId="77777777" w:rsidR="00712840" w:rsidRDefault="00712840">
                        <w:pPr>
                          <w:spacing w:before="3"/>
                          <w:rPr>
                            <w:b/>
                            <w:sz w:val="27"/>
                          </w:rPr>
                        </w:pPr>
                      </w:p>
                      <w:p w14:paraId="69B92290" w14:textId="041AAC89" w:rsidR="00712840" w:rsidRDefault="00A95C67">
                        <w:pPr>
                          <w:ind w:left="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 20. counting in 2’s, 5’s 10’s to 50/100</w:t>
                        </w:r>
                        <w:r w:rsidR="00AB39DD">
                          <w:rPr>
                            <w:sz w:val="18"/>
                          </w:rPr>
                          <w:t>.</w:t>
                        </w:r>
                      </w:p>
                      <w:p w14:paraId="7E6FCAC5" w14:textId="77777777" w:rsidR="00712840" w:rsidRDefault="00712840">
                        <w:pPr>
                          <w:spacing w:before="13"/>
                          <w:rPr>
                            <w:b/>
                            <w:sz w:val="17"/>
                          </w:rPr>
                        </w:pPr>
                      </w:p>
                      <w:p w14:paraId="21C2ED51" w14:textId="77777777" w:rsidR="00712840" w:rsidRDefault="00A95C67">
                        <w:pPr>
                          <w:ind w:left="15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rFonts w:ascii="Times New Roman"/>
                            <w:b/>
                            <w:i/>
                            <w:sz w:val="20"/>
                          </w:rPr>
                          <w:t>Number  -</w:t>
                        </w:r>
                        <w:proofErr w:type="gramEnd"/>
                        <w:r>
                          <w:rPr>
                            <w:rFonts w:ascii="Times New Roman"/>
                            <w:b/>
                            <w:i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Revision of addition and subtraction to</w:t>
                        </w:r>
                      </w:p>
                      <w:p w14:paraId="4E16F8BE" w14:textId="5FB9C3D9" w:rsidR="00712840" w:rsidRDefault="00A95C67">
                        <w:pPr>
                          <w:ind w:left="15" w:right="3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20. Place value to </w:t>
                        </w:r>
                        <w:r w:rsidR="00B938EB">
                          <w:rPr>
                            <w:sz w:val="18"/>
                          </w:rPr>
                          <w:t>99</w:t>
                        </w:r>
                        <w:r w:rsidR="0048449E">
                          <w:rPr>
                            <w:sz w:val="18"/>
                          </w:rPr>
                          <w:t>,</w:t>
                        </w:r>
                        <w:r>
                          <w:rPr>
                            <w:sz w:val="18"/>
                          </w:rPr>
                          <w:t xml:space="preserve"> partitioning of numbers</w:t>
                        </w:r>
                        <w:r w:rsidR="0048449E">
                          <w:rPr>
                            <w:sz w:val="18"/>
                          </w:rPr>
                          <w:t xml:space="preserve"> into tens and ones</w:t>
                        </w:r>
                        <w:r>
                          <w:rPr>
                            <w:sz w:val="18"/>
                          </w:rPr>
                          <w:t>.</w:t>
                        </w:r>
                      </w:p>
                      <w:p w14:paraId="62517354" w14:textId="4CB5CDBE" w:rsidR="00712840" w:rsidRDefault="00A95C67">
                        <w:pPr>
                          <w:ind w:left="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Money; paying for items within 10p/20p</w:t>
                        </w:r>
                        <w:r w:rsidR="0048449E">
                          <w:rPr>
                            <w:sz w:val="18"/>
                          </w:rPr>
                          <w:t>, using 1p, 2p, 5p, 10p and 20p coins.</w:t>
                        </w:r>
                      </w:p>
                      <w:p w14:paraId="69C24357" w14:textId="77777777" w:rsidR="00712840" w:rsidRDefault="00712840">
                        <w:pPr>
                          <w:spacing w:before="13"/>
                          <w:rPr>
                            <w:b/>
                            <w:sz w:val="17"/>
                          </w:rPr>
                        </w:pPr>
                      </w:p>
                      <w:p w14:paraId="5C9E5B09" w14:textId="77777777" w:rsidR="00712840" w:rsidRDefault="00A95C67">
                        <w:pPr>
                          <w:ind w:left="15" w:right="37"/>
                          <w:rPr>
                            <w:sz w:val="18"/>
                          </w:rPr>
                        </w:pPr>
                        <w:r>
                          <w:rPr>
                            <w:rFonts w:ascii="Times New Roman"/>
                            <w:b/>
                            <w:i/>
                            <w:sz w:val="20"/>
                          </w:rPr>
                          <w:t xml:space="preserve">Measure </w:t>
                        </w:r>
                        <w:r>
                          <w:rPr>
                            <w:b/>
                            <w:sz w:val="18"/>
                          </w:rPr>
                          <w:t xml:space="preserve">- </w:t>
                        </w:r>
                        <w:r>
                          <w:rPr>
                            <w:sz w:val="18"/>
                          </w:rPr>
                          <w:t>Time, focusing on the calendar, days of the week, months of the year. Consolidate 1/2</w:t>
                        </w:r>
                      </w:p>
                      <w:p w14:paraId="00B037C1" w14:textId="0357A5FB" w:rsidR="0048449E" w:rsidRDefault="00A95C67" w:rsidP="0048449E">
                        <w:pPr>
                          <w:spacing w:before="1"/>
                          <w:ind w:left="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past and o’clock using analogue</w:t>
                        </w:r>
                        <w:r w:rsidR="009B7D04">
                          <w:rPr>
                            <w:sz w:val="18"/>
                          </w:rPr>
                          <w:t xml:space="preserve"> clocks</w:t>
                        </w:r>
                        <w:r>
                          <w:rPr>
                            <w:sz w:val="18"/>
                          </w:rPr>
                          <w:t>.</w:t>
                        </w:r>
                      </w:p>
                      <w:p w14:paraId="15EA88D3" w14:textId="77777777" w:rsidR="00712840" w:rsidRDefault="00712840">
                        <w:pPr>
                          <w:spacing w:before="13"/>
                          <w:rPr>
                            <w:b/>
                            <w:sz w:val="17"/>
                          </w:rPr>
                        </w:pPr>
                      </w:p>
                      <w:p w14:paraId="618FB807" w14:textId="16D51C74" w:rsidR="00712840" w:rsidRDefault="00A95C67">
                        <w:pPr>
                          <w:ind w:left="15"/>
                          <w:rPr>
                            <w:sz w:val="18"/>
                          </w:rPr>
                        </w:pPr>
                        <w:r>
                          <w:rPr>
                            <w:rFonts w:ascii="Times New Roman"/>
                            <w:b/>
                            <w:i/>
                            <w:sz w:val="20"/>
                          </w:rPr>
                          <w:t xml:space="preserve">Shape &amp; Space </w:t>
                        </w:r>
                        <w:r w:rsidR="0070078B">
                          <w:rPr>
                            <w:b/>
                            <w:sz w:val="18"/>
                          </w:rPr>
                          <w:t>–</w:t>
                        </w: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Identify</w:t>
                        </w:r>
                        <w:r w:rsidR="0070078B">
                          <w:rPr>
                            <w:sz w:val="18"/>
                          </w:rPr>
                          <w:t>,</w:t>
                        </w:r>
                        <w:r>
                          <w:rPr>
                            <w:sz w:val="18"/>
                          </w:rPr>
                          <w:t xml:space="preserve"> name</w:t>
                        </w:r>
                        <w:r w:rsidR="0070078B">
                          <w:rPr>
                            <w:sz w:val="18"/>
                          </w:rPr>
                          <w:t xml:space="preserve"> and describe</w:t>
                        </w:r>
                        <w:r>
                          <w:rPr>
                            <w:sz w:val="18"/>
                          </w:rPr>
                          <w:t xml:space="preserve"> 2d shapes.</w:t>
                        </w:r>
                        <w:r w:rsidR="0070078B">
                          <w:rPr>
                            <w:sz w:val="18"/>
                          </w:rPr>
                          <w:t xml:space="preserve">  Create and describe repeating patterns and sequences.</w:t>
                        </w:r>
                      </w:p>
                    </w:txbxContent>
                  </v:textbox>
                </v:shape>
                <v:shape id="Text Box 11" o:spid="_x0000_s1050" type="#_x0000_t202" style="position:absolute;left:12146;top:625;width:4506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000378DA" w14:textId="77777777" w:rsidR="00712840" w:rsidRDefault="00A95C67">
                        <w:pPr>
                          <w:spacing w:before="100" w:line="220" w:lineRule="exact"/>
                          <w:ind w:left="-15"/>
                          <w:rPr>
                            <w:sz w:val="18"/>
                          </w:rPr>
                        </w:pPr>
                        <w:r>
                          <w:rPr>
                            <w:rFonts w:ascii="Times New Roman"/>
                            <w:b/>
                            <w:i/>
                            <w:sz w:val="20"/>
                          </w:rPr>
                          <w:t xml:space="preserve">Mental </w:t>
                        </w:r>
                        <w:proofErr w:type="spellStart"/>
                        <w:proofErr w:type="gramStart"/>
                        <w:r>
                          <w:rPr>
                            <w:rFonts w:ascii="Times New Roman"/>
                            <w:b/>
                            <w:i/>
                            <w:sz w:val="20"/>
                          </w:rPr>
                          <w:t>Maths</w:t>
                        </w:r>
                        <w:proofErr w:type="spellEnd"/>
                        <w:r>
                          <w:rPr>
                            <w:rFonts w:ascii="Times New Roman"/>
                            <w:b/>
                            <w:i/>
                            <w:sz w:val="20"/>
                          </w:rPr>
                          <w:t xml:space="preserve">  </w:t>
                        </w:r>
                        <w:r>
                          <w:rPr>
                            <w:b/>
                            <w:sz w:val="18"/>
                          </w:rPr>
                          <w:t>-</w:t>
                        </w:r>
                        <w:proofErr w:type="gram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Quick recall of number stories</w:t>
                        </w:r>
                      </w:p>
                    </w:txbxContent>
                  </v:textbox>
                </v:shape>
                <v:shape id="Text Box 9" o:spid="_x0000_s1051" type="#_x0000_t202" style="position:absolute;left:12221;top:4714;width:4506;height:2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37CFD737" w14:textId="77777777" w:rsidR="0048449E" w:rsidRDefault="0048449E" w:rsidP="0048449E">
                        <w:pPr>
                          <w:spacing w:before="10"/>
                          <w:ind w:right="424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4"/>
                          </w:rPr>
                        </w:pPr>
                      </w:p>
                      <w:p w14:paraId="3D19B744" w14:textId="77777777" w:rsidR="0048449E" w:rsidRDefault="0048449E" w:rsidP="0048449E">
                        <w:pPr>
                          <w:spacing w:before="10"/>
                          <w:ind w:right="424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4"/>
                          </w:rPr>
                        </w:pPr>
                      </w:p>
                      <w:p w14:paraId="706D8B31" w14:textId="3B801E5D" w:rsidR="00712840" w:rsidRDefault="0070078B" w:rsidP="0048449E">
                        <w:pPr>
                          <w:spacing w:before="10"/>
                          <w:ind w:right="424"/>
                          <w:jc w:val="both"/>
                          <w:rPr>
                            <w:sz w:val="18"/>
                          </w:rPr>
                        </w:pPr>
                        <w:r w:rsidRPr="0048449E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0"/>
                            <w:szCs w:val="24"/>
                          </w:rPr>
                          <w:t>Handling data</w:t>
                        </w:r>
                        <w:r w:rsidRPr="0048449E">
                          <w:rPr>
                            <w:sz w:val="20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– Sort and classify on a Venn dia</w:t>
                        </w:r>
                        <w:r w:rsidR="00A95C67">
                          <w:rPr>
                            <w:sz w:val="18"/>
                          </w:rPr>
                          <w:t xml:space="preserve">gram </w:t>
                        </w:r>
                        <w:r w:rsidR="00397767">
                          <w:rPr>
                            <w:sz w:val="18"/>
                          </w:rPr>
                          <w:t xml:space="preserve">and Carroll diagram </w:t>
                        </w:r>
                        <w:r w:rsidR="00A95C67">
                          <w:rPr>
                            <w:sz w:val="18"/>
                          </w:rPr>
                          <w:t>for 2 criteria (2d &amp; 3d shapes). Recording on a tally chart. Interpret a bar graph and a pictogram related to topic work.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D5179EE" w14:textId="77777777" w:rsidR="00712840" w:rsidRDefault="00712840">
      <w:pPr>
        <w:pStyle w:val="BodyText"/>
        <w:rPr>
          <w:sz w:val="20"/>
        </w:rPr>
      </w:pPr>
    </w:p>
    <w:p w14:paraId="29BF710F" w14:textId="77777777" w:rsidR="00712840" w:rsidRDefault="00712840">
      <w:pPr>
        <w:pStyle w:val="BodyText"/>
        <w:rPr>
          <w:sz w:val="20"/>
        </w:rPr>
      </w:pPr>
    </w:p>
    <w:p w14:paraId="30611EDF" w14:textId="77777777" w:rsidR="00712840" w:rsidRDefault="00712840">
      <w:pPr>
        <w:pStyle w:val="BodyText"/>
        <w:rPr>
          <w:sz w:val="20"/>
        </w:rPr>
      </w:pPr>
    </w:p>
    <w:p w14:paraId="18EA235C" w14:textId="77777777" w:rsidR="00712840" w:rsidRDefault="00712840">
      <w:pPr>
        <w:pStyle w:val="BodyText"/>
        <w:rPr>
          <w:sz w:val="20"/>
        </w:rPr>
      </w:pPr>
    </w:p>
    <w:p w14:paraId="695B4BCC" w14:textId="77777777" w:rsidR="00712840" w:rsidRDefault="00712840">
      <w:pPr>
        <w:pStyle w:val="BodyText"/>
        <w:rPr>
          <w:sz w:val="20"/>
        </w:rPr>
      </w:pPr>
    </w:p>
    <w:p w14:paraId="6E77C6F8" w14:textId="77777777" w:rsidR="00712840" w:rsidRDefault="00712840">
      <w:pPr>
        <w:pStyle w:val="BodyText"/>
        <w:rPr>
          <w:sz w:val="20"/>
        </w:rPr>
      </w:pPr>
    </w:p>
    <w:p w14:paraId="04190D96" w14:textId="77777777" w:rsidR="00712840" w:rsidRDefault="00712840">
      <w:pPr>
        <w:pStyle w:val="BodyText"/>
        <w:rPr>
          <w:sz w:val="20"/>
        </w:rPr>
      </w:pPr>
    </w:p>
    <w:p w14:paraId="08175B02" w14:textId="585EE610" w:rsidR="00397767" w:rsidRDefault="00397767" w:rsidP="00397767">
      <w:pPr>
        <w:pStyle w:val="BodyText"/>
        <w:tabs>
          <w:tab w:val="left" w:pos="11310"/>
        </w:tabs>
        <w:rPr>
          <w:sz w:val="20"/>
        </w:rPr>
      </w:pPr>
      <w:r>
        <w:rPr>
          <w:sz w:val="20"/>
        </w:rPr>
        <w:tab/>
      </w:r>
    </w:p>
    <w:p w14:paraId="17D7962F" w14:textId="77777777" w:rsidR="00712840" w:rsidRDefault="00712840">
      <w:pPr>
        <w:pStyle w:val="BodyText"/>
        <w:rPr>
          <w:sz w:val="20"/>
        </w:rPr>
      </w:pPr>
    </w:p>
    <w:p w14:paraId="44A94817" w14:textId="77777777" w:rsidR="00712840" w:rsidRDefault="00712840">
      <w:pPr>
        <w:pStyle w:val="BodyText"/>
        <w:rPr>
          <w:sz w:val="20"/>
        </w:rPr>
      </w:pPr>
    </w:p>
    <w:p w14:paraId="2D3F6AFB" w14:textId="77777777" w:rsidR="00712840" w:rsidRDefault="00712840">
      <w:pPr>
        <w:pStyle w:val="BodyText"/>
        <w:rPr>
          <w:sz w:val="20"/>
        </w:rPr>
      </w:pPr>
    </w:p>
    <w:p w14:paraId="74F7E3BD" w14:textId="77777777" w:rsidR="00712840" w:rsidRDefault="00712840">
      <w:pPr>
        <w:pStyle w:val="BodyText"/>
        <w:rPr>
          <w:sz w:val="20"/>
        </w:rPr>
      </w:pPr>
    </w:p>
    <w:p w14:paraId="64E8D194" w14:textId="77777777" w:rsidR="00712840" w:rsidRDefault="00712840">
      <w:pPr>
        <w:pStyle w:val="BodyText"/>
        <w:rPr>
          <w:sz w:val="20"/>
        </w:rPr>
      </w:pPr>
    </w:p>
    <w:p w14:paraId="52BD07C9" w14:textId="77777777" w:rsidR="00712840" w:rsidRDefault="00712840">
      <w:pPr>
        <w:pStyle w:val="BodyText"/>
        <w:rPr>
          <w:sz w:val="20"/>
        </w:rPr>
      </w:pPr>
    </w:p>
    <w:p w14:paraId="38E08EE0" w14:textId="77777777" w:rsidR="00712840" w:rsidRDefault="00712840">
      <w:pPr>
        <w:pStyle w:val="BodyText"/>
        <w:rPr>
          <w:sz w:val="20"/>
        </w:rPr>
      </w:pPr>
    </w:p>
    <w:p w14:paraId="19D5ED96" w14:textId="77777777" w:rsidR="00712840" w:rsidRDefault="00712840">
      <w:pPr>
        <w:pStyle w:val="BodyText"/>
        <w:rPr>
          <w:sz w:val="20"/>
        </w:rPr>
      </w:pPr>
    </w:p>
    <w:p w14:paraId="3F084E89" w14:textId="77777777" w:rsidR="00712840" w:rsidRDefault="00712840">
      <w:pPr>
        <w:pStyle w:val="BodyText"/>
        <w:rPr>
          <w:sz w:val="20"/>
        </w:rPr>
      </w:pPr>
    </w:p>
    <w:p w14:paraId="3CB9BCB4" w14:textId="77777777" w:rsidR="00712840" w:rsidRDefault="00712840">
      <w:pPr>
        <w:pStyle w:val="BodyText"/>
        <w:rPr>
          <w:sz w:val="20"/>
        </w:rPr>
      </w:pPr>
    </w:p>
    <w:p w14:paraId="3C89248D" w14:textId="77777777" w:rsidR="00712840" w:rsidRDefault="00712840">
      <w:pPr>
        <w:pStyle w:val="BodyText"/>
        <w:rPr>
          <w:sz w:val="20"/>
        </w:rPr>
      </w:pPr>
    </w:p>
    <w:p w14:paraId="744C02EC" w14:textId="77777777" w:rsidR="00712840" w:rsidRDefault="00712840">
      <w:pPr>
        <w:pStyle w:val="BodyText"/>
        <w:rPr>
          <w:sz w:val="20"/>
        </w:rPr>
      </w:pPr>
    </w:p>
    <w:p w14:paraId="2318FF70" w14:textId="77777777" w:rsidR="00712840" w:rsidRDefault="00712840">
      <w:pPr>
        <w:pStyle w:val="BodyText"/>
        <w:rPr>
          <w:sz w:val="20"/>
        </w:rPr>
      </w:pPr>
    </w:p>
    <w:p w14:paraId="110C2E27" w14:textId="77777777" w:rsidR="00712840" w:rsidRDefault="00712840">
      <w:pPr>
        <w:pStyle w:val="BodyText"/>
        <w:rPr>
          <w:sz w:val="20"/>
        </w:rPr>
      </w:pPr>
    </w:p>
    <w:p w14:paraId="1B534611" w14:textId="77777777" w:rsidR="00712840" w:rsidRDefault="008660B0">
      <w:pPr>
        <w:pStyle w:val="BodyText"/>
        <w:spacing w:before="8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55168" behindDoc="0" locked="0" layoutInCell="1" allowOverlap="1" wp14:anchorId="047A8AFE" wp14:editId="2B014D86">
                <wp:simplePos x="0" y="0"/>
                <wp:positionH relativeFrom="page">
                  <wp:posOffset>7784465</wp:posOffset>
                </wp:positionH>
                <wp:positionV relativeFrom="paragraph">
                  <wp:posOffset>433705</wp:posOffset>
                </wp:positionV>
                <wp:extent cx="2664460" cy="1459230"/>
                <wp:effectExtent l="0" t="0" r="21590" b="2667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4460" cy="1459230"/>
                          <a:chOff x="12357" y="867"/>
                          <a:chExt cx="4196" cy="2298"/>
                        </a:xfrm>
                      </wpg:grpSpPr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2357" y="867"/>
                            <a:ext cx="4196" cy="229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1116"/>
                            <a:ext cx="4124" cy="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5A66CF" w14:textId="77777777" w:rsidR="00712840" w:rsidRDefault="00A95C67">
                              <w:pPr>
                                <w:ind w:left="365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u w:val="thick"/>
                                </w:rPr>
                                <w:t>Key Events / Dates</w:t>
                              </w:r>
                            </w:p>
                            <w:p w14:paraId="339EF97F" w14:textId="549093A5" w:rsidR="008660B0" w:rsidRPr="009A5814" w:rsidRDefault="008660B0" w:rsidP="008660B0">
                              <w:pPr>
                                <w:ind w:right="16"/>
                                <w:rPr>
                                  <w:sz w:val="16"/>
                                </w:rPr>
                              </w:pPr>
                            </w:p>
                            <w:p w14:paraId="74D64644" w14:textId="1E2B365E" w:rsidR="008660B0" w:rsidRPr="009A5814" w:rsidRDefault="008660B0" w:rsidP="008660B0">
                              <w:pPr>
                                <w:ind w:right="16"/>
                                <w:rPr>
                                  <w:sz w:val="16"/>
                                </w:rPr>
                              </w:pPr>
                              <w:r w:rsidRPr="009A5814">
                                <w:rPr>
                                  <w:sz w:val="16"/>
                                </w:rPr>
                                <w:t>*</w:t>
                              </w:r>
                              <w:r w:rsidR="00A95C67" w:rsidRPr="009A5814">
                                <w:rPr>
                                  <w:sz w:val="16"/>
                                </w:rPr>
                                <w:t xml:space="preserve">Parent/Teacher Meetings </w:t>
                              </w:r>
                              <w:r w:rsidR="00060700">
                                <w:rPr>
                                  <w:sz w:val="16"/>
                                </w:rPr>
                                <w:t>–</w:t>
                              </w:r>
                              <w:r w:rsidR="00A95C67" w:rsidRPr="009A5814">
                                <w:rPr>
                                  <w:sz w:val="16"/>
                                </w:rPr>
                                <w:t xml:space="preserve"> </w:t>
                              </w:r>
                              <w:r w:rsidR="0015159F">
                                <w:rPr>
                                  <w:sz w:val="16"/>
                                </w:rPr>
                                <w:t>November</w:t>
                              </w:r>
                              <w:r w:rsidR="00060700">
                                <w:rPr>
                                  <w:sz w:val="16"/>
                                </w:rPr>
                                <w:t xml:space="preserve"> (date TBC)</w:t>
                              </w:r>
                            </w:p>
                            <w:p w14:paraId="6629C11E" w14:textId="1546B64D" w:rsidR="00060700" w:rsidRDefault="008660B0" w:rsidP="008660B0">
                              <w:pPr>
                                <w:ind w:right="16"/>
                                <w:rPr>
                                  <w:sz w:val="16"/>
                                </w:rPr>
                              </w:pPr>
                              <w:r w:rsidRPr="009A5814">
                                <w:rPr>
                                  <w:sz w:val="16"/>
                                </w:rPr>
                                <w:t>*</w:t>
                              </w:r>
                              <w:r w:rsidR="00060700">
                                <w:rPr>
                                  <w:sz w:val="16"/>
                                </w:rPr>
                                <w:t xml:space="preserve">Halloween holidays – </w:t>
                              </w:r>
                              <w:r w:rsidR="0048449E">
                                <w:rPr>
                                  <w:sz w:val="16"/>
                                </w:rPr>
                                <w:t>28</w:t>
                              </w:r>
                              <w:r w:rsidR="0048449E" w:rsidRPr="0048449E">
                                <w:rPr>
                                  <w:sz w:val="16"/>
                                  <w:vertAlign w:val="superscript"/>
                                </w:rPr>
                                <w:t>th</w:t>
                              </w:r>
                              <w:r w:rsidR="0048449E">
                                <w:rPr>
                                  <w:sz w:val="16"/>
                                </w:rPr>
                                <w:t xml:space="preserve"> October – 1</w:t>
                              </w:r>
                              <w:r w:rsidR="0048449E" w:rsidRPr="0048449E">
                                <w:rPr>
                                  <w:sz w:val="16"/>
                                  <w:vertAlign w:val="superscript"/>
                                </w:rPr>
                                <w:t>st</w:t>
                              </w:r>
                              <w:r w:rsidR="0048449E">
                                <w:rPr>
                                  <w:sz w:val="16"/>
                                </w:rPr>
                                <w:t xml:space="preserve"> November</w:t>
                              </w:r>
                              <w:r w:rsidR="00060700"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  <w:p w14:paraId="07852BA0" w14:textId="7808B4C0" w:rsidR="00712840" w:rsidRPr="008660B0" w:rsidRDefault="0048449E" w:rsidP="008660B0">
                              <w:pPr>
                                <w:ind w:right="16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*</w:t>
                              </w:r>
                              <w:r w:rsidR="00A95C67" w:rsidRPr="009A5814">
                                <w:rPr>
                                  <w:sz w:val="16"/>
                                </w:rPr>
                                <w:t xml:space="preserve">Christmas Holidays </w:t>
                              </w:r>
                              <w:r w:rsidR="008660B0" w:rsidRPr="009A5814">
                                <w:rPr>
                                  <w:sz w:val="16"/>
                                </w:rPr>
                                <w:t>–</w:t>
                              </w:r>
                              <w:r w:rsidR="00A95C67" w:rsidRPr="009A5814">
                                <w:rPr>
                                  <w:sz w:val="16"/>
                                </w:rPr>
                                <w:t xml:space="preserve"> </w:t>
                              </w:r>
                              <w:r w:rsidR="008660B0" w:rsidRPr="009A5814">
                                <w:rPr>
                                  <w:sz w:val="16"/>
                                </w:rPr>
                                <w:t>2</w:t>
                              </w:r>
                              <w:r w:rsidR="0015159F">
                                <w:rPr>
                                  <w:sz w:val="16"/>
                                </w:rPr>
                                <w:t>0</w:t>
                              </w:r>
                              <w:r w:rsidR="0015159F" w:rsidRPr="0015159F">
                                <w:rPr>
                                  <w:sz w:val="16"/>
                                  <w:vertAlign w:val="superscript"/>
                                </w:rPr>
                                <w:t>th</w:t>
                              </w:r>
                              <w:r w:rsidR="008660B0" w:rsidRPr="009A5814">
                                <w:rPr>
                                  <w:sz w:val="16"/>
                                </w:rPr>
                                <w:t xml:space="preserve"> </w:t>
                              </w:r>
                              <w:r w:rsidR="00A95C67" w:rsidRPr="009A5814">
                                <w:rPr>
                                  <w:sz w:val="16"/>
                                </w:rPr>
                                <w:t>December</w:t>
                              </w:r>
                              <w:r>
                                <w:rPr>
                                  <w:sz w:val="16"/>
                                </w:rPr>
                                <w:t xml:space="preserve"> (half day)</w:t>
                              </w:r>
                            </w:p>
                            <w:p w14:paraId="1AE74124" w14:textId="010B1C52" w:rsidR="00712840" w:rsidRPr="008660B0" w:rsidRDefault="0048449E">
                              <w:pPr>
                                <w:spacing w:before="1"/>
                                <w:ind w:right="-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*</w:t>
                              </w:r>
                              <w:r w:rsidR="00A95C67" w:rsidRPr="008660B0">
                                <w:rPr>
                                  <w:sz w:val="16"/>
                                </w:rPr>
                                <w:t>See school website</w:t>
                              </w:r>
                              <w:r w:rsidR="0015159F">
                                <w:rPr>
                                  <w:sz w:val="16"/>
                                </w:rPr>
                                <w:t xml:space="preserve"> and weekly Sways</w:t>
                              </w:r>
                              <w:r w:rsidR="00A95C67" w:rsidRPr="008660B0">
                                <w:rPr>
                                  <w:sz w:val="16"/>
                                </w:rPr>
                                <w:t xml:space="preserve"> for </w:t>
                              </w:r>
                              <w:r>
                                <w:rPr>
                                  <w:sz w:val="16"/>
                                </w:rPr>
                                <w:t>further</w:t>
                              </w:r>
                              <w:r w:rsidR="00A95C67" w:rsidRPr="008660B0">
                                <w:rPr>
                                  <w:sz w:val="16"/>
                                </w:rPr>
                                <w:t xml:space="preserve"> dates</w:t>
                              </w:r>
                              <w:r w:rsidR="0015159F">
                                <w:rPr>
                                  <w:sz w:val="16"/>
                                </w:rPr>
                                <w:t xml:space="preserve"> and information</w:t>
                              </w:r>
                              <w:r w:rsidR="00A95C67" w:rsidRPr="008660B0">
                                <w:rPr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7A8AFE" id="Group 2" o:spid="_x0000_s1052" style="position:absolute;margin-left:612.95pt;margin-top:34.15pt;width:209.8pt;height:114.9pt;z-index:251655168;mso-wrap-distance-left:0;mso-wrap-distance-right:0;mso-position-horizontal-relative:page" coordorigin="12357,867" coordsize="4196,2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">
                <v:rect id="Rectangle 5" o:spid="_x0000_s1053" style="position:absolute;left:12357;top:867;width:4196;height:2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" filled="f" strokeweight="1.5pt"/>
                <v:shape id="Text Box 3" o:spid="_x0000_s1054" type="#_x0000_t202" style="position:absolute;left:12403;top:1116;width:4124;height:1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745A66CF" w14:textId="77777777" w:rsidR="00712840" w:rsidRDefault="00A95C67">
                        <w:pPr>
                          <w:ind w:left="36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  <w:u w:val="thick"/>
                          </w:rPr>
                          <w:t>Key Events / Dates</w:t>
                        </w:r>
                      </w:p>
                      <w:p w14:paraId="339EF97F" w14:textId="549093A5" w:rsidR="008660B0" w:rsidRPr="009A5814" w:rsidRDefault="008660B0" w:rsidP="008660B0">
                        <w:pPr>
                          <w:ind w:right="16"/>
                          <w:rPr>
                            <w:sz w:val="16"/>
                          </w:rPr>
                        </w:pPr>
                      </w:p>
                      <w:p w14:paraId="74D64644" w14:textId="1E2B365E" w:rsidR="008660B0" w:rsidRPr="009A5814" w:rsidRDefault="008660B0" w:rsidP="008660B0">
                        <w:pPr>
                          <w:ind w:right="16"/>
                          <w:rPr>
                            <w:sz w:val="16"/>
                          </w:rPr>
                        </w:pPr>
                        <w:r w:rsidRPr="009A5814">
                          <w:rPr>
                            <w:sz w:val="16"/>
                          </w:rPr>
                          <w:t>*</w:t>
                        </w:r>
                        <w:r w:rsidR="00A95C67" w:rsidRPr="009A5814">
                          <w:rPr>
                            <w:sz w:val="16"/>
                          </w:rPr>
                          <w:t xml:space="preserve">Parent/Teacher Meetings </w:t>
                        </w:r>
                        <w:r w:rsidR="00060700">
                          <w:rPr>
                            <w:sz w:val="16"/>
                          </w:rPr>
                          <w:t>–</w:t>
                        </w:r>
                        <w:r w:rsidR="00A95C67" w:rsidRPr="009A5814">
                          <w:rPr>
                            <w:sz w:val="16"/>
                          </w:rPr>
                          <w:t xml:space="preserve"> </w:t>
                        </w:r>
                        <w:r w:rsidR="0015159F">
                          <w:rPr>
                            <w:sz w:val="16"/>
                          </w:rPr>
                          <w:t>November</w:t>
                        </w:r>
                        <w:r w:rsidR="00060700">
                          <w:rPr>
                            <w:sz w:val="16"/>
                          </w:rPr>
                          <w:t xml:space="preserve"> (date TBC)</w:t>
                        </w:r>
                      </w:p>
                      <w:p w14:paraId="6629C11E" w14:textId="1546B64D" w:rsidR="00060700" w:rsidRDefault="008660B0" w:rsidP="008660B0">
                        <w:pPr>
                          <w:ind w:right="16"/>
                          <w:rPr>
                            <w:sz w:val="16"/>
                          </w:rPr>
                        </w:pPr>
                        <w:r w:rsidRPr="009A5814">
                          <w:rPr>
                            <w:sz w:val="16"/>
                          </w:rPr>
                          <w:t>*</w:t>
                        </w:r>
                        <w:r w:rsidR="00060700">
                          <w:rPr>
                            <w:sz w:val="16"/>
                          </w:rPr>
                          <w:t xml:space="preserve">Halloween holidays – </w:t>
                        </w:r>
                        <w:r w:rsidR="0048449E">
                          <w:rPr>
                            <w:sz w:val="16"/>
                          </w:rPr>
                          <w:t>28</w:t>
                        </w:r>
                        <w:r w:rsidR="0048449E" w:rsidRPr="0048449E">
                          <w:rPr>
                            <w:sz w:val="16"/>
                            <w:vertAlign w:val="superscript"/>
                          </w:rPr>
                          <w:t>th</w:t>
                        </w:r>
                        <w:r w:rsidR="0048449E">
                          <w:rPr>
                            <w:sz w:val="16"/>
                          </w:rPr>
                          <w:t xml:space="preserve"> October – 1</w:t>
                        </w:r>
                        <w:r w:rsidR="0048449E" w:rsidRPr="0048449E">
                          <w:rPr>
                            <w:sz w:val="16"/>
                            <w:vertAlign w:val="superscript"/>
                          </w:rPr>
                          <w:t>st</w:t>
                        </w:r>
                        <w:r w:rsidR="0048449E">
                          <w:rPr>
                            <w:sz w:val="16"/>
                          </w:rPr>
                          <w:t xml:space="preserve"> November</w:t>
                        </w:r>
                        <w:r w:rsidR="00060700">
                          <w:rPr>
                            <w:sz w:val="16"/>
                          </w:rPr>
                          <w:t xml:space="preserve"> </w:t>
                        </w:r>
                      </w:p>
                      <w:p w14:paraId="07852BA0" w14:textId="7808B4C0" w:rsidR="00712840" w:rsidRPr="008660B0" w:rsidRDefault="0048449E" w:rsidP="008660B0">
                        <w:pPr>
                          <w:ind w:right="1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*</w:t>
                        </w:r>
                        <w:r w:rsidR="00A95C67" w:rsidRPr="009A5814">
                          <w:rPr>
                            <w:sz w:val="16"/>
                          </w:rPr>
                          <w:t xml:space="preserve">Christmas Holidays </w:t>
                        </w:r>
                        <w:r w:rsidR="008660B0" w:rsidRPr="009A5814">
                          <w:rPr>
                            <w:sz w:val="16"/>
                          </w:rPr>
                          <w:t>–</w:t>
                        </w:r>
                        <w:r w:rsidR="00A95C67" w:rsidRPr="009A5814">
                          <w:rPr>
                            <w:sz w:val="16"/>
                          </w:rPr>
                          <w:t xml:space="preserve"> </w:t>
                        </w:r>
                        <w:r w:rsidR="008660B0" w:rsidRPr="009A5814">
                          <w:rPr>
                            <w:sz w:val="16"/>
                          </w:rPr>
                          <w:t>2</w:t>
                        </w:r>
                        <w:r w:rsidR="0015159F">
                          <w:rPr>
                            <w:sz w:val="16"/>
                          </w:rPr>
                          <w:t>0</w:t>
                        </w:r>
                        <w:r w:rsidR="0015159F" w:rsidRPr="0015159F">
                          <w:rPr>
                            <w:sz w:val="16"/>
                            <w:vertAlign w:val="superscript"/>
                          </w:rPr>
                          <w:t>th</w:t>
                        </w:r>
                        <w:r w:rsidR="008660B0" w:rsidRPr="009A5814">
                          <w:rPr>
                            <w:sz w:val="16"/>
                          </w:rPr>
                          <w:t xml:space="preserve"> </w:t>
                        </w:r>
                        <w:r w:rsidR="00A95C67" w:rsidRPr="009A5814">
                          <w:rPr>
                            <w:sz w:val="16"/>
                          </w:rPr>
                          <w:t>December</w:t>
                        </w:r>
                        <w:r>
                          <w:rPr>
                            <w:sz w:val="16"/>
                          </w:rPr>
                          <w:t xml:space="preserve"> (half day)</w:t>
                        </w:r>
                      </w:p>
                      <w:p w14:paraId="1AE74124" w14:textId="010B1C52" w:rsidR="00712840" w:rsidRPr="008660B0" w:rsidRDefault="0048449E">
                        <w:pPr>
                          <w:spacing w:before="1"/>
                          <w:ind w:right="-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*</w:t>
                        </w:r>
                        <w:r w:rsidR="00A95C67" w:rsidRPr="008660B0">
                          <w:rPr>
                            <w:sz w:val="16"/>
                          </w:rPr>
                          <w:t>See school website</w:t>
                        </w:r>
                        <w:r w:rsidR="0015159F">
                          <w:rPr>
                            <w:sz w:val="16"/>
                          </w:rPr>
                          <w:t xml:space="preserve"> and weekly Sways</w:t>
                        </w:r>
                        <w:r w:rsidR="00A95C67" w:rsidRPr="008660B0">
                          <w:rPr>
                            <w:sz w:val="16"/>
                          </w:rPr>
                          <w:t xml:space="preserve"> for </w:t>
                        </w:r>
                        <w:r>
                          <w:rPr>
                            <w:sz w:val="16"/>
                          </w:rPr>
                          <w:t>further</w:t>
                        </w:r>
                        <w:r w:rsidR="00A95C67" w:rsidRPr="008660B0">
                          <w:rPr>
                            <w:sz w:val="16"/>
                          </w:rPr>
                          <w:t xml:space="preserve"> dates</w:t>
                        </w:r>
                        <w:r w:rsidR="0015159F">
                          <w:rPr>
                            <w:sz w:val="16"/>
                          </w:rPr>
                          <w:t xml:space="preserve"> and information</w:t>
                        </w:r>
                        <w:r w:rsidR="00A95C67" w:rsidRPr="008660B0">
                          <w:rPr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A95C6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77C746DE" wp14:editId="32F6A776">
                <wp:simplePos x="0" y="0"/>
                <wp:positionH relativeFrom="page">
                  <wp:posOffset>3094355</wp:posOffset>
                </wp:positionH>
                <wp:positionV relativeFrom="paragraph">
                  <wp:posOffset>216535</wp:posOffset>
                </wp:positionV>
                <wp:extent cx="4320540" cy="2016760"/>
                <wp:effectExtent l="17780" t="17145" r="14605" b="13970"/>
                <wp:wrapTopAndBottom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0540" cy="20167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CE1A83" w14:textId="77777777" w:rsidR="00712840" w:rsidRDefault="00A95C67">
                            <w:pPr>
                              <w:spacing w:before="158"/>
                              <w:ind w:left="1296" w:right="167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thick"/>
                              </w:rPr>
                              <w:t>How Parent /Guardian Can Help.</w:t>
                            </w:r>
                          </w:p>
                          <w:p w14:paraId="72DC1B95" w14:textId="5031E852" w:rsidR="00712840" w:rsidRDefault="008660B0">
                            <w:pPr>
                              <w:pStyle w:val="BodyText"/>
                              <w:spacing w:before="172"/>
                              <w:ind w:left="327" w:right="624"/>
                            </w:pPr>
                            <w:r>
                              <w:t>-</w:t>
                            </w:r>
                            <w:r w:rsidR="00397767">
                              <w:t xml:space="preserve"> </w:t>
                            </w:r>
                            <w:r w:rsidR="00A95C67">
                              <w:t>Listen to children’s reading –talk about the story and meanings of any difficult words,</w:t>
                            </w:r>
                            <w:r w:rsidR="00C63EC4">
                              <w:t xml:space="preserve"> </w:t>
                            </w:r>
                            <w:r w:rsidR="00A95C67">
                              <w:t xml:space="preserve">phrases etc. </w:t>
                            </w:r>
                            <w:r w:rsidR="0048449E">
                              <w:t xml:space="preserve">Encourage your child to “Say the Sounds to Read the </w:t>
                            </w:r>
                            <w:proofErr w:type="spellStart"/>
                            <w:r w:rsidR="0048449E">
                              <w:t>wqords</w:t>
                            </w:r>
                            <w:proofErr w:type="spellEnd"/>
                            <w:r w:rsidR="0048449E">
                              <w:t xml:space="preserve">”.  </w:t>
                            </w:r>
                            <w:r w:rsidR="00C63EC4">
                              <w:t>S</w:t>
                            </w:r>
                            <w:r w:rsidR="00A95C67">
                              <w:t>ign and comment in pupil’s reading record.</w:t>
                            </w:r>
                          </w:p>
                          <w:p w14:paraId="3D0B6B11" w14:textId="0CD2B44E" w:rsidR="00397767" w:rsidRDefault="008660B0">
                            <w:pPr>
                              <w:pStyle w:val="BodyText"/>
                              <w:ind w:left="327" w:right="624"/>
                            </w:pPr>
                            <w:r>
                              <w:t>-</w:t>
                            </w:r>
                            <w:r w:rsidR="00397767">
                              <w:t xml:space="preserve"> </w:t>
                            </w:r>
                            <w:proofErr w:type="spellStart"/>
                            <w:r w:rsidR="00A95C67">
                              <w:t>Practi</w:t>
                            </w:r>
                            <w:r w:rsidR="00C63EC4">
                              <w:t>s</w:t>
                            </w:r>
                            <w:r w:rsidR="00A95C67">
                              <w:t>e</w:t>
                            </w:r>
                            <w:proofErr w:type="spellEnd"/>
                            <w:r w:rsidR="00A95C67">
                              <w:t xml:space="preserve"> mental </w:t>
                            </w:r>
                            <w:proofErr w:type="spellStart"/>
                            <w:r w:rsidR="00A95C67">
                              <w:t>maths</w:t>
                            </w:r>
                            <w:proofErr w:type="spellEnd"/>
                            <w:r w:rsidR="00A95C67">
                              <w:t xml:space="preserve"> skills with pupils</w:t>
                            </w:r>
                            <w:r w:rsidR="0048449E">
                              <w:t xml:space="preserve"> regularly</w:t>
                            </w:r>
                            <w:r w:rsidR="00A95C67">
                              <w:t xml:space="preserve">. </w:t>
                            </w:r>
                          </w:p>
                          <w:p w14:paraId="74AD7FEA" w14:textId="3B3B29F7" w:rsidR="00397767" w:rsidRDefault="00397767">
                            <w:pPr>
                              <w:pStyle w:val="BodyText"/>
                              <w:ind w:left="327" w:right="624"/>
                            </w:pPr>
                            <w:r>
                              <w:t xml:space="preserve">- </w:t>
                            </w:r>
                            <w:r w:rsidR="00060700">
                              <w:t xml:space="preserve">Help your child to learn </w:t>
                            </w:r>
                            <w:r w:rsidR="0048449E">
                              <w:t xml:space="preserve">to read and spell </w:t>
                            </w:r>
                            <w:r w:rsidR="00060700">
                              <w:t>their keywords.</w:t>
                            </w:r>
                            <w:r w:rsidR="00A95C67">
                              <w:t xml:space="preserve"> </w:t>
                            </w:r>
                          </w:p>
                          <w:p w14:paraId="011B170C" w14:textId="19C74DC6" w:rsidR="00712840" w:rsidRDefault="00397767">
                            <w:pPr>
                              <w:pStyle w:val="BodyText"/>
                              <w:ind w:left="327" w:right="624"/>
                            </w:pPr>
                            <w:r>
                              <w:t xml:space="preserve">- </w:t>
                            </w:r>
                            <w:r w:rsidR="00A95C67">
                              <w:t>Help pupils to research</w:t>
                            </w:r>
                            <w:r w:rsidR="008660B0">
                              <w:t xml:space="preserve"> topics through search engines, </w:t>
                            </w:r>
                            <w:r w:rsidR="00A95C67">
                              <w:t>reference books or by visiting the Library</w:t>
                            </w:r>
                          </w:p>
                          <w:p w14:paraId="074FDAD7" w14:textId="0DFF57E2" w:rsidR="00712840" w:rsidRDefault="008660B0">
                            <w:pPr>
                              <w:pStyle w:val="BodyText"/>
                              <w:ind w:left="327"/>
                            </w:pPr>
                            <w:r>
                              <w:t>-</w:t>
                            </w:r>
                            <w:r w:rsidR="00397767">
                              <w:t xml:space="preserve"> </w:t>
                            </w:r>
                            <w:r w:rsidR="00A95C67">
                              <w:t>Pray with your child and teach them morning and evening prayers.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746DE" id="Text Box 6" o:spid="_x0000_s1055" type="#_x0000_t202" style="position:absolute;margin-left:243.65pt;margin-top:17.05pt;width:340.2pt;height:158.8pt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" filled="f" strokeweight="1.5pt">
                <v:textbox inset="0,0,0,0">
                  <w:txbxContent>
                    <w:p w14:paraId="79CE1A83" w14:textId="77777777" w:rsidR="00712840" w:rsidRDefault="00A95C67">
                      <w:pPr>
                        <w:spacing w:before="158"/>
                        <w:ind w:left="1296" w:right="1676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  <w:u w:val="thick"/>
                        </w:rPr>
                        <w:t>How Parent /Guardian Can Help.</w:t>
                      </w:r>
                    </w:p>
                    <w:p w14:paraId="72DC1B95" w14:textId="5031E852" w:rsidR="00712840" w:rsidRDefault="008660B0">
                      <w:pPr>
                        <w:pStyle w:val="BodyText"/>
                        <w:spacing w:before="172"/>
                        <w:ind w:left="327" w:right="624"/>
                      </w:pPr>
                      <w:r>
                        <w:t>-</w:t>
                      </w:r>
                      <w:r w:rsidR="00397767">
                        <w:t xml:space="preserve"> </w:t>
                      </w:r>
                      <w:r w:rsidR="00A95C67">
                        <w:t>Listen to children’s reading –talk about the story and meanings of any difficult words,</w:t>
                      </w:r>
                      <w:r w:rsidR="00C63EC4">
                        <w:t xml:space="preserve"> </w:t>
                      </w:r>
                      <w:r w:rsidR="00A95C67">
                        <w:t xml:space="preserve">phrases etc. </w:t>
                      </w:r>
                      <w:r w:rsidR="0048449E">
                        <w:t xml:space="preserve">Encourage your child to “Say the Sounds to Read the </w:t>
                      </w:r>
                      <w:proofErr w:type="spellStart"/>
                      <w:r w:rsidR="0048449E">
                        <w:t>wqords</w:t>
                      </w:r>
                      <w:proofErr w:type="spellEnd"/>
                      <w:r w:rsidR="0048449E">
                        <w:t xml:space="preserve">”.  </w:t>
                      </w:r>
                      <w:r w:rsidR="00C63EC4">
                        <w:t>S</w:t>
                      </w:r>
                      <w:r w:rsidR="00A95C67">
                        <w:t>ign and comment in pupil’s reading record.</w:t>
                      </w:r>
                    </w:p>
                    <w:p w14:paraId="3D0B6B11" w14:textId="0CD2B44E" w:rsidR="00397767" w:rsidRDefault="008660B0">
                      <w:pPr>
                        <w:pStyle w:val="BodyText"/>
                        <w:ind w:left="327" w:right="624"/>
                      </w:pPr>
                      <w:r>
                        <w:t>-</w:t>
                      </w:r>
                      <w:r w:rsidR="00397767">
                        <w:t xml:space="preserve"> </w:t>
                      </w:r>
                      <w:proofErr w:type="spellStart"/>
                      <w:r w:rsidR="00A95C67">
                        <w:t>Practi</w:t>
                      </w:r>
                      <w:r w:rsidR="00C63EC4">
                        <w:t>s</w:t>
                      </w:r>
                      <w:r w:rsidR="00A95C67">
                        <w:t>e</w:t>
                      </w:r>
                      <w:proofErr w:type="spellEnd"/>
                      <w:r w:rsidR="00A95C67">
                        <w:t xml:space="preserve"> mental </w:t>
                      </w:r>
                      <w:proofErr w:type="spellStart"/>
                      <w:r w:rsidR="00A95C67">
                        <w:t>maths</w:t>
                      </w:r>
                      <w:proofErr w:type="spellEnd"/>
                      <w:r w:rsidR="00A95C67">
                        <w:t xml:space="preserve"> skills with pupils</w:t>
                      </w:r>
                      <w:r w:rsidR="0048449E">
                        <w:t xml:space="preserve"> regularly</w:t>
                      </w:r>
                      <w:r w:rsidR="00A95C67">
                        <w:t xml:space="preserve">. </w:t>
                      </w:r>
                    </w:p>
                    <w:p w14:paraId="74AD7FEA" w14:textId="3B3B29F7" w:rsidR="00397767" w:rsidRDefault="00397767">
                      <w:pPr>
                        <w:pStyle w:val="BodyText"/>
                        <w:ind w:left="327" w:right="624"/>
                      </w:pPr>
                      <w:r>
                        <w:t xml:space="preserve">- </w:t>
                      </w:r>
                      <w:r w:rsidR="00060700">
                        <w:t xml:space="preserve">Help your child to learn </w:t>
                      </w:r>
                      <w:r w:rsidR="0048449E">
                        <w:t xml:space="preserve">to read and spell </w:t>
                      </w:r>
                      <w:r w:rsidR="00060700">
                        <w:t>their keywords.</w:t>
                      </w:r>
                      <w:r w:rsidR="00A95C67">
                        <w:t xml:space="preserve"> </w:t>
                      </w:r>
                    </w:p>
                    <w:p w14:paraId="011B170C" w14:textId="19C74DC6" w:rsidR="00712840" w:rsidRDefault="00397767">
                      <w:pPr>
                        <w:pStyle w:val="BodyText"/>
                        <w:ind w:left="327" w:right="624"/>
                      </w:pPr>
                      <w:r>
                        <w:t xml:space="preserve">- </w:t>
                      </w:r>
                      <w:r w:rsidR="00A95C67">
                        <w:t>Help pupils to research</w:t>
                      </w:r>
                      <w:r w:rsidR="008660B0">
                        <w:t xml:space="preserve"> topics through search engines, </w:t>
                      </w:r>
                      <w:r w:rsidR="00A95C67">
                        <w:t>reference books or by visiting the Library</w:t>
                      </w:r>
                    </w:p>
                    <w:p w14:paraId="074FDAD7" w14:textId="0DFF57E2" w:rsidR="00712840" w:rsidRDefault="008660B0">
                      <w:pPr>
                        <w:pStyle w:val="BodyText"/>
                        <w:ind w:left="327"/>
                      </w:pPr>
                      <w:r>
                        <w:t>-</w:t>
                      </w:r>
                      <w:r w:rsidR="00397767">
                        <w:t xml:space="preserve"> </w:t>
                      </w:r>
                      <w:r w:rsidR="00A95C67">
                        <w:t>Pray with your child and teach them morning and evening prayers.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712840">
      <w:type w:val="continuous"/>
      <w:pgSz w:w="16840" w:h="11910" w:orient="landscape"/>
      <w:pgMar w:top="880" w:right="40" w:bottom="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C6123"/>
    <w:multiLevelType w:val="hybridMultilevel"/>
    <w:tmpl w:val="8E004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2A278E"/>
    <w:multiLevelType w:val="hybridMultilevel"/>
    <w:tmpl w:val="B6DA429A"/>
    <w:lvl w:ilvl="0" w:tplc="33EC6DB2">
      <w:start w:val="1"/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8A620C"/>
    <w:multiLevelType w:val="hybridMultilevel"/>
    <w:tmpl w:val="67E41CBA"/>
    <w:lvl w:ilvl="0" w:tplc="5C0CC6C0">
      <w:numFmt w:val="bullet"/>
      <w:lvlText w:val=""/>
      <w:lvlJc w:val="left"/>
      <w:pPr>
        <w:ind w:left="921" w:hanging="567"/>
      </w:pPr>
      <w:rPr>
        <w:rFonts w:ascii="Symbol" w:eastAsia="Symbol" w:hAnsi="Symbol" w:cs="Symbol" w:hint="default"/>
        <w:w w:val="99"/>
        <w:sz w:val="20"/>
        <w:szCs w:val="20"/>
      </w:rPr>
    </w:lvl>
    <w:lvl w:ilvl="1" w:tplc="4356D05E">
      <w:numFmt w:val="bullet"/>
      <w:lvlText w:val="•"/>
      <w:lvlJc w:val="left"/>
      <w:pPr>
        <w:ind w:left="1239" w:hanging="567"/>
      </w:pPr>
      <w:rPr>
        <w:rFonts w:hint="default"/>
      </w:rPr>
    </w:lvl>
    <w:lvl w:ilvl="2" w:tplc="34A85D6E">
      <w:numFmt w:val="bullet"/>
      <w:lvlText w:val="•"/>
      <w:lvlJc w:val="left"/>
      <w:pPr>
        <w:ind w:left="1558" w:hanging="567"/>
      </w:pPr>
      <w:rPr>
        <w:rFonts w:hint="default"/>
      </w:rPr>
    </w:lvl>
    <w:lvl w:ilvl="3" w:tplc="B476924E">
      <w:numFmt w:val="bullet"/>
      <w:lvlText w:val="•"/>
      <w:lvlJc w:val="left"/>
      <w:pPr>
        <w:ind w:left="1877" w:hanging="567"/>
      </w:pPr>
      <w:rPr>
        <w:rFonts w:hint="default"/>
      </w:rPr>
    </w:lvl>
    <w:lvl w:ilvl="4" w:tplc="2FC4D9CC">
      <w:numFmt w:val="bullet"/>
      <w:lvlText w:val="•"/>
      <w:lvlJc w:val="left"/>
      <w:pPr>
        <w:ind w:left="2196" w:hanging="567"/>
      </w:pPr>
      <w:rPr>
        <w:rFonts w:hint="default"/>
      </w:rPr>
    </w:lvl>
    <w:lvl w:ilvl="5" w:tplc="F02A331E">
      <w:numFmt w:val="bullet"/>
      <w:lvlText w:val="•"/>
      <w:lvlJc w:val="left"/>
      <w:pPr>
        <w:ind w:left="2515" w:hanging="567"/>
      </w:pPr>
      <w:rPr>
        <w:rFonts w:hint="default"/>
      </w:rPr>
    </w:lvl>
    <w:lvl w:ilvl="6" w:tplc="55005038">
      <w:numFmt w:val="bullet"/>
      <w:lvlText w:val="•"/>
      <w:lvlJc w:val="left"/>
      <w:pPr>
        <w:ind w:left="2834" w:hanging="567"/>
      </w:pPr>
      <w:rPr>
        <w:rFonts w:hint="default"/>
      </w:rPr>
    </w:lvl>
    <w:lvl w:ilvl="7" w:tplc="C896A9C2">
      <w:numFmt w:val="bullet"/>
      <w:lvlText w:val="•"/>
      <w:lvlJc w:val="left"/>
      <w:pPr>
        <w:ind w:left="3153" w:hanging="567"/>
      </w:pPr>
      <w:rPr>
        <w:rFonts w:hint="default"/>
      </w:rPr>
    </w:lvl>
    <w:lvl w:ilvl="8" w:tplc="F264820A">
      <w:numFmt w:val="bullet"/>
      <w:lvlText w:val="•"/>
      <w:lvlJc w:val="left"/>
      <w:pPr>
        <w:ind w:left="3472" w:hanging="567"/>
      </w:pPr>
      <w:rPr>
        <w:rFonts w:hint="default"/>
      </w:rPr>
    </w:lvl>
  </w:abstractNum>
  <w:abstractNum w:abstractNumId="3" w15:restartNumberingAfterBreak="0">
    <w:nsid w:val="67C12CE7"/>
    <w:multiLevelType w:val="hybridMultilevel"/>
    <w:tmpl w:val="5FBE5E26"/>
    <w:lvl w:ilvl="0" w:tplc="80C80C7C">
      <w:start w:val="4"/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1C027F"/>
    <w:multiLevelType w:val="hybridMultilevel"/>
    <w:tmpl w:val="EFC63532"/>
    <w:lvl w:ilvl="0" w:tplc="1F9860BE">
      <w:numFmt w:val="bullet"/>
      <w:lvlText w:val=""/>
      <w:lvlJc w:val="left"/>
      <w:pPr>
        <w:ind w:left="566" w:hanging="567"/>
      </w:pPr>
      <w:rPr>
        <w:rFonts w:ascii="Symbol" w:eastAsia="Symbol" w:hAnsi="Symbol" w:cs="Symbol" w:hint="default"/>
        <w:w w:val="99"/>
        <w:sz w:val="20"/>
        <w:szCs w:val="20"/>
      </w:rPr>
    </w:lvl>
    <w:lvl w:ilvl="1" w:tplc="C41E5590">
      <w:numFmt w:val="bullet"/>
      <w:lvlText w:val="•"/>
      <w:lvlJc w:val="left"/>
      <w:pPr>
        <w:ind w:left="820" w:hanging="567"/>
      </w:pPr>
      <w:rPr>
        <w:rFonts w:hint="default"/>
      </w:rPr>
    </w:lvl>
    <w:lvl w:ilvl="2" w:tplc="E48446D8">
      <w:numFmt w:val="bullet"/>
      <w:lvlText w:val="•"/>
      <w:lvlJc w:val="left"/>
      <w:pPr>
        <w:ind w:left="1080" w:hanging="567"/>
      </w:pPr>
      <w:rPr>
        <w:rFonts w:hint="default"/>
      </w:rPr>
    </w:lvl>
    <w:lvl w:ilvl="3" w:tplc="2402B044">
      <w:numFmt w:val="bullet"/>
      <w:lvlText w:val="•"/>
      <w:lvlJc w:val="left"/>
      <w:pPr>
        <w:ind w:left="1340" w:hanging="567"/>
      </w:pPr>
      <w:rPr>
        <w:rFonts w:hint="default"/>
      </w:rPr>
    </w:lvl>
    <w:lvl w:ilvl="4" w:tplc="B90A6C2A">
      <w:numFmt w:val="bullet"/>
      <w:lvlText w:val="•"/>
      <w:lvlJc w:val="left"/>
      <w:pPr>
        <w:ind w:left="1601" w:hanging="567"/>
      </w:pPr>
      <w:rPr>
        <w:rFonts w:hint="default"/>
      </w:rPr>
    </w:lvl>
    <w:lvl w:ilvl="5" w:tplc="2006F246">
      <w:numFmt w:val="bullet"/>
      <w:lvlText w:val="•"/>
      <w:lvlJc w:val="left"/>
      <w:pPr>
        <w:ind w:left="1861" w:hanging="567"/>
      </w:pPr>
      <w:rPr>
        <w:rFonts w:hint="default"/>
      </w:rPr>
    </w:lvl>
    <w:lvl w:ilvl="6" w:tplc="27E02DB4">
      <w:numFmt w:val="bullet"/>
      <w:lvlText w:val="•"/>
      <w:lvlJc w:val="left"/>
      <w:pPr>
        <w:ind w:left="2121" w:hanging="567"/>
      </w:pPr>
      <w:rPr>
        <w:rFonts w:hint="default"/>
      </w:rPr>
    </w:lvl>
    <w:lvl w:ilvl="7" w:tplc="DD50D702">
      <w:numFmt w:val="bullet"/>
      <w:lvlText w:val="•"/>
      <w:lvlJc w:val="left"/>
      <w:pPr>
        <w:ind w:left="2382" w:hanging="567"/>
      </w:pPr>
      <w:rPr>
        <w:rFonts w:hint="default"/>
      </w:rPr>
    </w:lvl>
    <w:lvl w:ilvl="8" w:tplc="0290A8BC">
      <w:numFmt w:val="bullet"/>
      <w:lvlText w:val="•"/>
      <w:lvlJc w:val="left"/>
      <w:pPr>
        <w:ind w:left="2642" w:hanging="567"/>
      </w:pPr>
      <w:rPr>
        <w:rFonts w:hint="default"/>
      </w:rPr>
    </w:lvl>
  </w:abstractNum>
  <w:num w:numId="1" w16cid:durableId="1234461906">
    <w:abstractNumId w:val="4"/>
  </w:num>
  <w:num w:numId="2" w16cid:durableId="7105626">
    <w:abstractNumId w:val="2"/>
  </w:num>
  <w:num w:numId="3" w16cid:durableId="1580870656">
    <w:abstractNumId w:val="0"/>
  </w:num>
  <w:num w:numId="4" w16cid:durableId="518660407">
    <w:abstractNumId w:val="3"/>
  </w:num>
  <w:num w:numId="5" w16cid:durableId="374813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40"/>
    <w:rsid w:val="00060700"/>
    <w:rsid w:val="000C1D79"/>
    <w:rsid w:val="0015159F"/>
    <w:rsid w:val="00394488"/>
    <w:rsid w:val="00397767"/>
    <w:rsid w:val="003D249C"/>
    <w:rsid w:val="0048449E"/>
    <w:rsid w:val="0070078B"/>
    <w:rsid w:val="00712840"/>
    <w:rsid w:val="007969DD"/>
    <w:rsid w:val="008660B0"/>
    <w:rsid w:val="009A5814"/>
    <w:rsid w:val="009B51CC"/>
    <w:rsid w:val="009B7D04"/>
    <w:rsid w:val="00A54F11"/>
    <w:rsid w:val="00A95C67"/>
    <w:rsid w:val="00AB39DD"/>
    <w:rsid w:val="00B938EB"/>
    <w:rsid w:val="00C63EC4"/>
    <w:rsid w:val="00F2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F9F3B"/>
  <w15:docId w15:val="{08889E3E-B4CE-4765-894D-04F6A611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spacing w:before="41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ehiggins773</dc:creator>
  <cp:lastModifiedBy>E Graham</cp:lastModifiedBy>
  <cp:revision>2</cp:revision>
  <dcterms:created xsi:type="dcterms:W3CDTF">2025-01-13T22:01:00Z</dcterms:created>
  <dcterms:modified xsi:type="dcterms:W3CDTF">2025-01-13T22:01:00Z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2017-01-27T00:00:00Z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2017-09-15T00:00:00Z</vt:filetime>
  </property>
</Properties>
</file>